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87" w:rsidRDefault="00E24387" w:rsidP="00E2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DOTAZIONE ORGANICA AL </w:t>
      </w:r>
      <w:r w:rsidR="00A102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01/03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/201</w:t>
      </w:r>
      <w:r w:rsidR="00A102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9</w:t>
      </w:r>
    </w:p>
    <w:p w:rsidR="00E24387" w:rsidRDefault="00E24387" w:rsidP="00E2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</w:p>
    <w:p w:rsid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1° Settore: AFFARI GENERALI - PROGRAMMAZIONE E GESTIONE RISORSE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: Funzionario contabile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 (posto vacante)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Ragioneria – economato</w:t>
      </w:r>
    </w:p>
    <w:p w:rsidR="00E24387" w:rsidRPr="00E24387" w:rsidRDefault="00E24387" w:rsidP="00E243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 (in pensione dal 1/09/19)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Esecutore amministrativo 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Risorse umane 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direttivo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 (servizio portato in Unione)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Tributi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contabile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1 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(preso servizio il 1/03/19)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18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 posto vacante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 (seguiva la riscossione coattiva </w:t>
      </w:r>
      <w:bookmarkStart w:id="0" w:name="_GoBack"/>
      <w:bookmarkEnd w:id="0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- è stata trasferita su Unione al sociale)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Segreteria affari generali - protocollo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C/1 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2° Settore: AFFARI ISTITUZIONALI - ATTIVITA’ SCOLASTICHE, CULTURALI E SPORTIVE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Settore: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Istruttore direttivo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educativi all’infanzia e servizi scolastici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A102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Insegnante scuola infanzia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6  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(1 insegnante andrà in pensione entro  l’anno 2019)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4  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27/36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Educatore asilo nido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18/36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1 p.v. coperto con tempo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det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Biblioteca e sport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demografici e statistici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C 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30/36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 (ha chiesto </w:t>
      </w:r>
      <w:proofErr w:type="spellStart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mobil</w:t>
      </w:r>
      <w:proofErr w:type="spellEnd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. a Gattatico)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programm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informatico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E2438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3° Settore: ASSETTO DEL TERRITORIO – AMBIENTE E PATRIMONIO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Responsabile di Settore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: Istruttore direttivo tecnico D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 (art. 110)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Lavori pubblici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1 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coperto con tempo </w:t>
      </w:r>
      <w:proofErr w:type="spellStart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det</w:t>
      </w:r>
      <w:proofErr w:type="spellEnd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. 18 ore</w:t>
      </w:r>
    </w:p>
    <w:p w:rsidR="00E24387" w:rsidRPr="00E24387" w:rsidRDefault="00E24387" w:rsidP="00E243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amm.vo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. B/1 </w:t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20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1 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Edilizia privata, urbanistica</w:t>
      </w:r>
    </w:p>
    <w:p w:rsidR="00E24387" w:rsidRPr="00E24387" w:rsidRDefault="00E24387" w:rsidP="00E243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spellStart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Pr="00E24387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31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Tutela ambientale - patrimonio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Istruttore tecnico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proofErr w:type="spellStart"/>
      <w:r w:rsidR="00A102E0" w:rsidRPr="00A102E0">
        <w:rPr>
          <w:rFonts w:ascii="Times New Roman" w:eastAsia="Times New Roman" w:hAnsi="Times New Roman" w:cs="Times New Roman"/>
          <w:b/>
          <w:color w:val="000000"/>
          <w:lang w:eastAsia="it-IT"/>
        </w:rPr>
        <w:t>p.t.</w:t>
      </w:r>
      <w:proofErr w:type="spellEnd"/>
      <w:r w:rsidR="00A102E0" w:rsidRPr="00A102E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30 ore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n. 1 </w:t>
      </w:r>
      <w:r w:rsidR="00A102E0">
        <w:rPr>
          <w:rFonts w:ascii="Times New Roman" w:eastAsia="Times New Roman" w:hAnsi="Times New Roman" w:cs="Times New Roman"/>
          <w:color w:val="000000"/>
          <w:lang w:eastAsia="it-IT"/>
        </w:rPr>
        <w:t xml:space="preserve">attualmente portato 35 ore </w:t>
      </w:r>
      <w:proofErr w:type="spellStart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sett</w:t>
      </w:r>
      <w:proofErr w:type="spellEnd"/>
      <w:r w:rsidR="00A102E0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Servizio: 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Servizi esterni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 xml:space="preserve">Esecutore </w:t>
      </w:r>
      <w:proofErr w:type="spellStart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. 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>Esecutore  B/1</w:t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color w:val="000000"/>
          <w:lang w:eastAsia="it-IT"/>
        </w:rPr>
        <w:tab/>
        <w:t>n. 1</w:t>
      </w:r>
    </w:p>
    <w:p w:rsidR="00E24387" w:rsidRPr="00E24387" w:rsidRDefault="00E24387" w:rsidP="00E24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Servizio</w:t>
      </w:r>
      <w:r w:rsidRPr="00E2438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: Attività produttive – sportello unico</w:t>
      </w:r>
    </w:p>
    <w:p w:rsidR="00E24387" w:rsidRPr="00E24387" w:rsidRDefault="00E24387" w:rsidP="00E243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Istruttore amministrativo </w:t>
      </w:r>
      <w:proofErr w:type="spellStart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cat</w:t>
      </w:r>
      <w:proofErr w:type="spellEnd"/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>. C</w:t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  <w:r w:rsidRPr="00E24387">
        <w:rPr>
          <w:rFonts w:ascii="Times New Roman" w:eastAsia="Times New Roman" w:hAnsi="Times New Roman" w:cs="Times New Roman"/>
          <w:bCs/>
          <w:color w:val="000000"/>
          <w:lang w:eastAsia="it-IT"/>
        </w:rPr>
        <w:tab/>
        <w:t>n. 1</w:t>
      </w:r>
    </w:p>
    <w:p w:rsidR="00B42F73" w:rsidRDefault="00B42F73"/>
    <w:sectPr w:rsidR="00B42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47F"/>
    <w:multiLevelType w:val="hybridMultilevel"/>
    <w:tmpl w:val="694E357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1757E"/>
    <w:multiLevelType w:val="hybridMultilevel"/>
    <w:tmpl w:val="6B7019DE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849B6"/>
    <w:multiLevelType w:val="hybridMultilevel"/>
    <w:tmpl w:val="FF10AD90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2D49"/>
    <w:multiLevelType w:val="hybridMultilevel"/>
    <w:tmpl w:val="2A28B00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67CA3"/>
    <w:multiLevelType w:val="hybridMultilevel"/>
    <w:tmpl w:val="1836549C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7"/>
    <w:rsid w:val="00000D8C"/>
    <w:rsid w:val="000011CF"/>
    <w:rsid w:val="00001BB3"/>
    <w:rsid w:val="000065F5"/>
    <w:rsid w:val="0001473B"/>
    <w:rsid w:val="00015BBA"/>
    <w:rsid w:val="0001681D"/>
    <w:rsid w:val="0002049D"/>
    <w:rsid w:val="00020D9D"/>
    <w:rsid w:val="00023D3D"/>
    <w:rsid w:val="00025665"/>
    <w:rsid w:val="000279F2"/>
    <w:rsid w:val="000314FE"/>
    <w:rsid w:val="00034BF9"/>
    <w:rsid w:val="00035639"/>
    <w:rsid w:val="00037FCA"/>
    <w:rsid w:val="00040001"/>
    <w:rsid w:val="0004246F"/>
    <w:rsid w:val="0004591F"/>
    <w:rsid w:val="00045D91"/>
    <w:rsid w:val="00050778"/>
    <w:rsid w:val="00054FC5"/>
    <w:rsid w:val="0005724A"/>
    <w:rsid w:val="00057881"/>
    <w:rsid w:val="00057F7F"/>
    <w:rsid w:val="0006135D"/>
    <w:rsid w:val="0006320E"/>
    <w:rsid w:val="000647E3"/>
    <w:rsid w:val="00065FB5"/>
    <w:rsid w:val="00066367"/>
    <w:rsid w:val="000679AB"/>
    <w:rsid w:val="00070F14"/>
    <w:rsid w:val="00071033"/>
    <w:rsid w:val="000712D8"/>
    <w:rsid w:val="00072348"/>
    <w:rsid w:val="000727FC"/>
    <w:rsid w:val="00076574"/>
    <w:rsid w:val="00076E7A"/>
    <w:rsid w:val="0008080B"/>
    <w:rsid w:val="00081E20"/>
    <w:rsid w:val="000820AE"/>
    <w:rsid w:val="000825B7"/>
    <w:rsid w:val="000837BA"/>
    <w:rsid w:val="0008534C"/>
    <w:rsid w:val="0008745A"/>
    <w:rsid w:val="0009057E"/>
    <w:rsid w:val="00090F2A"/>
    <w:rsid w:val="0009113F"/>
    <w:rsid w:val="0009268F"/>
    <w:rsid w:val="0009497A"/>
    <w:rsid w:val="00097635"/>
    <w:rsid w:val="000A0518"/>
    <w:rsid w:val="000A14BC"/>
    <w:rsid w:val="000A3FA0"/>
    <w:rsid w:val="000A4551"/>
    <w:rsid w:val="000B0415"/>
    <w:rsid w:val="000B0FD2"/>
    <w:rsid w:val="000B17BF"/>
    <w:rsid w:val="000B2D0B"/>
    <w:rsid w:val="000B45D4"/>
    <w:rsid w:val="000C159A"/>
    <w:rsid w:val="000C353C"/>
    <w:rsid w:val="000C3A15"/>
    <w:rsid w:val="000C3E1F"/>
    <w:rsid w:val="000C695F"/>
    <w:rsid w:val="000D00BA"/>
    <w:rsid w:val="000D1B86"/>
    <w:rsid w:val="000D29BC"/>
    <w:rsid w:val="000D2A06"/>
    <w:rsid w:val="000D4E07"/>
    <w:rsid w:val="000D6132"/>
    <w:rsid w:val="000E4370"/>
    <w:rsid w:val="000E63F2"/>
    <w:rsid w:val="00100AFD"/>
    <w:rsid w:val="00100EBA"/>
    <w:rsid w:val="001018D2"/>
    <w:rsid w:val="00102A81"/>
    <w:rsid w:val="00103664"/>
    <w:rsid w:val="00110932"/>
    <w:rsid w:val="00114B35"/>
    <w:rsid w:val="00115696"/>
    <w:rsid w:val="001179DB"/>
    <w:rsid w:val="00131FC4"/>
    <w:rsid w:val="001332D2"/>
    <w:rsid w:val="0013361C"/>
    <w:rsid w:val="00133E11"/>
    <w:rsid w:val="0013414C"/>
    <w:rsid w:val="00134181"/>
    <w:rsid w:val="00134383"/>
    <w:rsid w:val="0013469D"/>
    <w:rsid w:val="001372AC"/>
    <w:rsid w:val="0013796C"/>
    <w:rsid w:val="001403B5"/>
    <w:rsid w:val="00142DD1"/>
    <w:rsid w:val="00142E4F"/>
    <w:rsid w:val="00143872"/>
    <w:rsid w:val="0014461E"/>
    <w:rsid w:val="00145942"/>
    <w:rsid w:val="00146B14"/>
    <w:rsid w:val="00146CCC"/>
    <w:rsid w:val="001503B1"/>
    <w:rsid w:val="00151613"/>
    <w:rsid w:val="001521DB"/>
    <w:rsid w:val="001523F7"/>
    <w:rsid w:val="00154922"/>
    <w:rsid w:val="001558F6"/>
    <w:rsid w:val="00155DB6"/>
    <w:rsid w:val="0015601A"/>
    <w:rsid w:val="00156765"/>
    <w:rsid w:val="0016255E"/>
    <w:rsid w:val="00162719"/>
    <w:rsid w:val="001630D6"/>
    <w:rsid w:val="001651F3"/>
    <w:rsid w:val="00165F5D"/>
    <w:rsid w:val="00165F63"/>
    <w:rsid w:val="001663A6"/>
    <w:rsid w:val="0016649B"/>
    <w:rsid w:val="00167751"/>
    <w:rsid w:val="00175471"/>
    <w:rsid w:val="00176F8F"/>
    <w:rsid w:val="00177491"/>
    <w:rsid w:val="00185D4F"/>
    <w:rsid w:val="001867A8"/>
    <w:rsid w:val="00191DA6"/>
    <w:rsid w:val="00191DB6"/>
    <w:rsid w:val="0019298B"/>
    <w:rsid w:val="0019671B"/>
    <w:rsid w:val="001A192F"/>
    <w:rsid w:val="001A4B98"/>
    <w:rsid w:val="001A7099"/>
    <w:rsid w:val="001B0686"/>
    <w:rsid w:val="001B4D8F"/>
    <w:rsid w:val="001C355B"/>
    <w:rsid w:val="001C3667"/>
    <w:rsid w:val="001D0B2F"/>
    <w:rsid w:val="001D142C"/>
    <w:rsid w:val="001D33F5"/>
    <w:rsid w:val="001D5054"/>
    <w:rsid w:val="001D7C65"/>
    <w:rsid w:val="001E270C"/>
    <w:rsid w:val="001E291F"/>
    <w:rsid w:val="001E389A"/>
    <w:rsid w:val="001E65BC"/>
    <w:rsid w:val="001E66C4"/>
    <w:rsid w:val="001F1980"/>
    <w:rsid w:val="001F19F5"/>
    <w:rsid w:val="001F314B"/>
    <w:rsid w:val="001F3C12"/>
    <w:rsid w:val="001F491A"/>
    <w:rsid w:val="001F50A7"/>
    <w:rsid w:val="0020125D"/>
    <w:rsid w:val="002024D8"/>
    <w:rsid w:val="002042F6"/>
    <w:rsid w:val="0020469F"/>
    <w:rsid w:val="00204E84"/>
    <w:rsid w:val="00207405"/>
    <w:rsid w:val="00214C9F"/>
    <w:rsid w:val="002174B8"/>
    <w:rsid w:val="0022013B"/>
    <w:rsid w:val="002247C1"/>
    <w:rsid w:val="00226343"/>
    <w:rsid w:val="00227137"/>
    <w:rsid w:val="00230A76"/>
    <w:rsid w:val="00234875"/>
    <w:rsid w:val="00235D0E"/>
    <w:rsid w:val="00236400"/>
    <w:rsid w:val="00237582"/>
    <w:rsid w:val="0024556F"/>
    <w:rsid w:val="00246529"/>
    <w:rsid w:val="0024663E"/>
    <w:rsid w:val="00246922"/>
    <w:rsid w:val="00246B71"/>
    <w:rsid w:val="00252CB8"/>
    <w:rsid w:val="00255862"/>
    <w:rsid w:val="00255D4A"/>
    <w:rsid w:val="002569C7"/>
    <w:rsid w:val="00256AF3"/>
    <w:rsid w:val="002579E3"/>
    <w:rsid w:val="002638B8"/>
    <w:rsid w:val="00263F4D"/>
    <w:rsid w:val="0026517F"/>
    <w:rsid w:val="00266A59"/>
    <w:rsid w:val="00270813"/>
    <w:rsid w:val="00272CE1"/>
    <w:rsid w:val="00272CEB"/>
    <w:rsid w:val="00273B99"/>
    <w:rsid w:val="0027558B"/>
    <w:rsid w:val="002779A5"/>
    <w:rsid w:val="002857AD"/>
    <w:rsid w:val="00296FE9"/>
    <w:rsid w:val="002A03E0"/>
    <w:rsid w:val="002A50CF"/>
    <w:rsid w:val="002A5C22"/>
    <w:rsid w:val="002A6861"/>
    <w:rsid w:val="002B1289"/>
    <w:rsid w:val="002B3C9F"/>
    <w:rsid w:val="002B5F97"/>
    <w:rsid w:val="002B7B7E"/>
    <w:rsid w:val="002C05DF"/>
    <w:rsid w:val="002C1731"/>
    <w:rsid w:val="002C47C9"/>
    <w:rsid w:val="002C7511"/>
    <w:rsid w:val="002D2B0C"/>
    <w:rsid w:val="002D7F6B"/>
    <w:rsid w:val="002E0B51"/>
    <w:rsid w:val="002E0F91"/>
    <w:rsid w:val="002E3DCD"/>
    <w:rsid w:val="002E4815"/>
    <w:rsid w:val="002E7A5A"/>
    <w:rsid w:val="002F1567"/>
    <w:rsid w:val="002F7420"/>
    <w:rsid w:val="002F773F"/>
    <w:rsid w:val="002F7D36"/>
    <w:rsid w:val="00300E4D"/>
    <w:rsid w:val="003032E6"/>
    <w:rsid w:val="00303725"/>
    <w:rsid w:val="00305C7F"/>
    <w:rsid w:val="00307E13"/>
    <w:rsid w:val="00310ACA"/>
    <w:rsid w:val="00312B93"/>
    <w:rsid w:val="003151EC"/>
    <w:rsid w:val="00315D72"/>
    <w:rsid w:val="00320F67"/>
    <w:rsid w:val="003249C5"/>
    <w:rsid w:val="00327E6E"/>
    <w:rsid w:val="00332218"/>
    <w:rsid w:val="003337E4"/>
    <w:rsid w:val="00337AE4"/>
    <w:rsid w:val="00337C29"/>
    <w:rsid w:val="0034053C"/>
    <w:rsid w:val="00346821"/>
    <w:rsid w:val="003477B8"/>
    <w:rsid w:val="003507B0"/>
    <w:rsid w:val="00350820"/>
    <w:rsid w:val="00353A39"/>
    <w:rsid w:val="00354AC1"/>
    <w:rsid w:val="00355DCA"/>
    <w:rsid w:val="003607CF"/>
    <w:rsid w:val="0036122E"/>
    <w:rsid w:val="00364F03"/>
    <w:rsid w:val="003701EA"/>
    <w:rsid w:val="003708DA"/>
    <w:rsid w:val="003715A3"/>
    <w:rsid w:val="00373C25"/>
    <w:rsid w:val="003744A8"/>
    <w:rsid w:val="00375A1B"/>
    <w:rsid w:val="00381A40"/>
    <w:rsid w:val="003831D1"/>
    <w:rsid w:val="00383CF2"/>
    <w:rsid w:val="003840EA"/>
    <w:rsid w:val="00384426"/>
    <w:rsid w:val="003856B6"/>
    <w:rsid w:val="00386CDD"/>
    <w:rsid w:val="0039019D"/>
    <w:rsid w:val="00390F34"/>
    <w:rsid w:val="003936DE"/>
    <w:rsid w:val="00393E48"/>
    <w:rsid w:val="00395CBA"/>
    <w:rsid w:val="00396550"/>
    <w:rsid w:val="00397630"/>
    <w:rsid w:val="003A50D4"/>
    <w:rsid w:val="003A691A"/>
    <w:rsid w:val="003B6DE5"/>
    <w:rsid w:val="003C06D0"/>
    <w:rsid w:val="003C10E4"/>
    <w:rsid w:val="003C1A02"/>
    <w:rsid w:val="003C1B70"/>
    <w:rsid w:val="003C1F63"/>
    <w:rsid w:val="003C43C5"/>
    <w:rsid w:val="003C4B1E"/>
    <w:rsid w:val="003C5B08"/>
    <w:rsid w:val="003C690F"/>
    <w:rsid w:val="003C7D63"/>
    <w:rsid w:val="003C7D9E"/>
    <w:rsid w:val="003D0AE3"/>
    <w:rsid w:val="003D4B6D"/>
    <w:rsid w:val="003E0A4C"/>
    <w:rsid w:val="003E73D2"/>
    <w:rsid w:val="003E74DF"/>
    <w:rsid w:val="003F0160"/>
    <w:rsid w:val="003F15FB"/>
    <w:rsid w:val="003F1E0A"/>
    <w:rsid w:val="003F51E2"/>
    <w:rsid w:val="003F58D7"/>
    <w:rsid w:val="003F5B92"/>
    <w:rsid w:val="003F7D35"/>
    <w:rsid w:val="004007F1"/>
    <w:rsid w:val="004025D0"/>
    <w:rsid w:val="00405810"/>
    <w:rsid w:val="00406FD9"/>
    <w:rsid w:val="004106DE"/>
    <w:rsid w:val="00411B34"/>
    <w:rsid w:val="00415314"/>
    <w:rsid w:val="00417841"/>
    <w:rsid w:val="00420A68"/>
    <w:rsid w:val="00420FD0"/>
    <w:rsid w:val="004234EC"/>
    <w:rsid w:val="00425B2A"/>
    <w:rsid w:val="00425C39"/>
    <w:rsid w:val="0043166F"/>
    <w:rsid w:val="00432387"/>
    <w:rsid w:val="0043334A"/>
    <w:rsid w:val="004342FB"/>
    <w:rsid w:val="00436608"/>
    <w:rsid w:val="00436B1F"/>
    <w:rsid w:val="00440319"/>
    <w:rsid w:val="00443751"/>
    <w:rsid w:val="00443942"/>
    <w:rsid w:val="0044439D"/>
    <w:rsid w:val="00446298"/>
    <w:rsid w:val="004476B9"/>
    <w:rsid w:val="004532A7"/>
    <w:rsid w:val="004538BA"/>
    <w:rsid w:val="00455742"/>
    <w:rsid w:val="004558B2"/>
    <w:rsid w:val="00456361"/>
    <w:rsid w:val="00461357"/>
    <w:rsid w:val="00466531"/>
    <w:rsid w:val="00466EAE"/>
    <w:rsid w:val="004673BB"/>
    <w:rsid w:val="0046756C"/>
    <w:rsid w:val="0046795D"/>
    <w:rsid w:val="004702F7"/>
    <w:rsid w:val="0047158A"/>
    <w:rsid w:val="0047175F"/>
    <w:rsid w:val="00473466"/>
    <w:rsid w:val="00476A46"/>
    <w:rsid w:val="00480626"/>
    <w:rsid w:val="004809A5"/>
    <w:rsid w:val="0048204D"/>
    <w:rsid w:val="00483E8C"/>
    <w:rsid w:val="00486B5C"/>
    <w:rsid w:val="004909A4"/>
    <w:rsid w:val="004936B4"/>
    <w:rsid w:val="00494EEB"/>
    <w:rsid w:val="00495823"/>
    <w:rsid w:val="004A7413"/>
    <w:rsid w:val="004A747E"/>
    <w:rsid w:val="004A76C3"/>
    <w:rsid w:val="004B0950"/>
    <w:rsid w:val="004B268A"/>
    <w:rsid w:val="004B3DE2"/>
    <w:rsid w:val="004B4FAD"/>
    <w:rsid w:val="004B7902"/>
    <w:rsid w:val="004C4196"/>
    <w:rsid w:val="004C46BC"/>
    <w:rsid w:val="004C5CBB"/>
    <w:rsid w:val="004C6477"/>
    <w:rsid w:val="004C698E"/>
    <w:rsid w:val="004C6A23"/>
    <w:rsid w:val="004D03CD"/>
    <w:rsid w:val="004D0475"/>
    <w:rsid w:val="004D170E"/>
    <w:rsid w:val="004D45E9"/>
    <w:rsid w:val="004D5429"/>
    <w:rsid w:val="004D5D24"/>
    <w:rsid w:val="004E280F"/>
    <w:rsid w:val="004E28B7"/>
    <w:rsid w:val="004E40A2"/>
    <w:rsid w:val="004E6AC3"/>
    <w:rsid w:val="004F28A5"/>
    <w:rsid w:val="004F2A73"/>
    <w:rsid w:val="004F3060"/>
    <w:rsid w:val="004F31EC"/>
    <w:rsid w:val="004F5582"/>
    <w:rsid w:val="004F7C8B"/>
    <w:rsid w:val="00500685"/>
    <w:rsid w:val="00504F7F"/>
    <w:rsid w:val="00504F98"/>
    <w:rsid w:val="005072BC"/>
    <w:rsid w:val="00510370"/>
    <w:rsid w:val="00514B30"/>
    <w:rsid w:val="00515359"/>
    <w:rsid w:val="00522BBD"/>
    <w:rsid w:val="0052456F"/>
    <w:rsid w:val="00527E14"/>
    <w:rsid w:val="00532B53"/>
    <w:rsid w:val="00533027"/>
    <w:rsid w:val="00533907"/>
    <w:rsid w:val="00536A2E"/>
    <w:rsid w:val="0054031C"/>
    <w:rsid w:val="0054066C"/>
    <w:rsid w:val="00541695"/>
    <w:rsid w:val="005435A9"/>
    <w:rsid w:val="00543FA4"/>
    <w:rsid w:val="00544BB5"/>
    <w:rsid w:val="00554EF7"/>
    <w:rsid w:val="005642EB"/>
    <w:rsid w:val="00564FCB"/>
    <w:rsid w:val="0056778A"/>
    <w:rsid w:val="00567AD6"/>
    <w:rsid w:val="005713EB"/>
    <w:rsid w:val="00573467"/>
    <w:rsid w:val="0057477F"/>
    <w:rsid w:val="0057617E"/>
    <w:rsid w:val="00576805"/>
    <w:rsid w:val="0058124C"/>
    <w:rsid w:val="00583297"/>
    <w:rsid w:val="005866BF"/>
    <w:rsid w:val="005875F4"/>
    <w:rsid w:val="00593AAE"/>
    <w:rsid w:val="0059732B"/>
    <w:rsid w:val="005A3825"/>
    <w:rsid w:val="005A4CAD"/>
    <w:rsid w:val="005A5634"/>
    <w:rsid w:val="005B0101"/>
    <w:rsid w:val="005B067C"/>
    <w:rsid w:val="005B1D4A"/>
    <w:rsid w:val="005B23A4"/>
    <w:rsid w:val="005B53D1"/>
    <w:rsid w:val="005B5821"/>
    <w:rsid w:val="005B5FC0"/>
    <w:rsid w:val="005C5E05"/>
    <w:rsid w:val="005C6D24"/>
    <w:rsid w:val="005D0C42"/>
    <w:rsid w:val="005D5A80"/>
    <w:rsid w:val="005D61D4"/>
    <w:rsid w:val="005D6AA7"/>
    <w:rsid w:val="005E0236"/>
    <w:rsid w:val="005E26E4"/>
    <w:rsid w:val="005E4C59"/>
    <w:rsid w:val="005E7190"/>
    <w:rsid w:val="005F6D2C"/>
    <w:rsid w:val="00600399"/>
    <w:rsid w:val="00601BE2"/>
    <w:rsid w:val="00604801"/>
    <w:rsid w:val="00606B5A"/>
    <w:rsid w:val="0061025C"/>
    <w:rsid w:val="00613C89"/>
    <w:rsid w:val="006142A2"/>
    <w:rsid w:val="00615051"/>
    <w:rsid w:val="00617F8F"/>
    <w:rsid w:val="0062176C"/>
    <w:rsid w:val="00622632"/>
    <w:rsid w:val="0062413A"/>
    <w:rsid w:val="00625A53"/>
    <w:rsid w:val="00627C45"/>
    <w:rsid w:val="00630C49"/>
    <w:rsid w:val="00630F97"/>
    <w:rsid w:val="006330B7"/>
    <w:rsid w:val="00633BFF"/>
    <w:rsid w:val="00636176"/>
    <w:rsid w:val="0063675F"/>
    <w:rsid w:val="00641613"/>
    <w:rsid w:val="0064472E"/>
    <w:rsid w:val="00644805"/>
    <w:rsid w:val="00645B1E"/>
    <w:rsid w:val="00652DBD"/>
    <w:rsid w:val="00655013"/>
    <w:rsid w:val="006565D8"/>
    <w:rsid w:val="00657307"/>
    <w:rsid w:val="0066172A"/>
    <w:rsid w:val="006639EE"/>
    <w:rsid w:val="00670D7F"/>
    <w:rsid w:val="006717A4"/>
    <w:rsid w:val="0067259B"/>
    <w:rsid w:val="00674E61"/>
    <w:rsid w:val="0067517C"/>
    <w:rsid w:val="006759C7"/>
    <w:rsid w:val="0068059E"/>
    <w:rsid w:val="00686923"/>
    <w:rsid w:val="0068732D"/>
    <w:rsid w:val="006A2620"/>
    <w:rsid w:val="006A2945"/>
    <w:rsid w:val="006A3010"/>
    <w:rsid w:val="006A4D70"/>
    <w:rsid w:val="006A7E56"/>
    <w:rsid w:val="006B1361"/>
    <w:rsid w:val="006B1362"/>
    <w:rsid w:val="006B1D2B"/>
    <w:rsid w:val="006B428B"/>
    <w:rsid w:val="006B652F"/>
    <w:rsid w:val="006B7B0F"/>
    <w:rsid w:val="006C400A"/>
    <w:rsid w:val="006C651C"/>
    <w:rsid w:val="006C7D4F"/>
    <w:rsid w:val="006D59A1"/>
    <w:rsid w:val="006D70AD"/>
    <w:rsid w:val="006E1464"/>
    <w:rsid w:val="006E16BB"/>
    <w:rsid w:val="006E1901"/>
    <w:rsid w:val="006E6725"/>
    <w:rsid w:val="006F2098"/>
    <w:rsid w:val="006F2613"/>
    <w:rsid w:val="006F275C"/>
    <w:rsid w:val="006F3683"/>
    <w:rsid w:val="006F38CC"/>
    <w:rsid w:val="006F4C7C"/>
    <w:rsid w:val="006F5CDC"/>
    <w:rsid w:val="006F5EC3"/>
    <w:rsid w:val="006F772D"/>
    <w:rsid w:val="00703676"/>
    <w:rsid w:val="0070541B"/>
    <w:rsid w:val="00707172"/>
    <w:rsid w:val="007076AA"/>
    <w:rsid w:val="0071155C"/>
    <w:rsid w:val="00713077"/>
    <w:rsid w:val="00714CC1"/>
    <w:rsid w:val="00725E65"/>
    <w:rsid w:val="007275D8"/>
    <w:rsid w:val="00727B1C"/>
    <w:rsid w:val="00727C02"/>
    <w:rsid w:val="00730738"/>
    <w:rsid w:val="007324AE"/>
    <w:rsid w:val="00735819"/>
    <w:rsid w:val="00737F1B"/>
    <w:rsid w:val="00744C57"/>
    <w:rsid w:val="00745F8E"/>
    <w:rsid w:val="00746E01"/>
    <w:rsid w:val="0075180F"/>
    <w:rsid w:val="007573F1"/>
    <w:rsid w:val="00757B1C"/>
    <w:rsid w:val="00764165"/>
    <w:rsid w:val="00765383"/>
    <w:rsid w:val="0076596B"/>
    <w:rsid w:val="007665D7"/>
    <w:rsid w:val="007702F7"/>
    <w:rsid w:val="00770B38"/>
    <w:rsid w:val="00771867"/>
    <w:rsid w:val="00771939"/>
    <w:rsid w:val="00774CC8"/>
    <w:rsid w:val="007756F9"/>
    <w:rsid w:val="00775765"/>
    <w:rsid w:val="007760CB"/>
    <w:rsid w:val="007762F8"/>
    <w:rsid w:val="00777A30"/>
    <w:rsid w:val="0078152F"/>
    <w:rsid w:val="00781582"/>
    <w:rsid w:val="00790142"/>
    <w:rsid w:val="00791BC1"/>
    <w:rsid w:val="007934E3"/>
    <w:rsid w:val="00793723"/>
    <w:rsid w:val="00794B80"/>
    <w:rsid w:val="00796332"/>
    <w:rsid w:val="00797328"/>
    <w:rsid w:val="007A0BB9"/>
    <w:rsid w:val="007A0F1E"/>
    <w:rsid w:val="007B0A18"/>
    <w:rsid w:val="007B2565"/>
    <w:rsid w:val="007B360E"/>
    <w:rsid w:val="007B4C57"/>
    <w:rsid w:val="007B557C"/>
    <w:rsid w:val="007B6AA0"/>
    <w:rsid w:val="007B7229"/>
    <w:rsid w:val="007C0C69"/>
    <w:rsid w:val="007C134B"/>
    <w:rsid w:val="007C3445"/>
    <w:rsid w:val="007C4FEC"/>
    <w:rsid w:val="007C66BA"/>
    <w:rsid w:val="007C6AF7"/>
    <w:rsid w:val="007C6D94"/>
    <w:rsid w:val="007C6DAB"/>
    <w:rsid w:val="007D1CC5"/>
    <w:rsid w:val="007D30A1"/>
    <w:rsid w:val="007D7092"/>
    <w:rsid w:val="007E46FC"/>
    <w:rsid w:val="007F11C6"/>
    <w:rsid w:val="007F3552"/>
    <w:rsid w:val="007F5144"/>
    <w:rsid w:val="007F5BF5"/>
    <w:rsid w:val="008016C6"/>
    <w:rsid w:val="00801DF0"/>
    <w:rsid w:val="00803657"/>
    <w:rsid w:val="008044C0"/>
    <w:rsid w:val="00807CFB"/>
    <w:rsid w:val="00811F37"/>
    <w:rsid w:val="0081236F"/>
    <w:rsid w:val="008155B5"/>
    <w:rsid w:val="008213EF"/>
    <w:rsid w:val="00824196"/>
    <w:rsid w:val="008247F1"/>
    <w:rsid w:val="008261E9"/>
    <w:rsid w:val="00827CE0"/>
    <w:rsid w:val="00830929"/>
    <w:rsid w:val="00831F77"/>
    <w:rsid w:val="00837258"/>
    <w:rsid w:val="00837332"/>
    <w:rsid w:val="00837C12"/>
    <w:rsid w:val="008401CD"/>
    <w:rsid w:val="00840BFB"/>
    <w:rsid w:val="00843959"/>
    <w:rsid w:val="008456BE"/>
    <w:rsid w:val="00845B9D"/>
    <w:rsid w:val="0084663E"/>
    <w:rsid w:val="008505E3"/>
    <w:rsid w:val="00851423"/>
    <w:rsid w:val="00854093"/>
    <w:rsid w:val="00855944"/>
    <w:rsid w:val="0085726A"/>
    <w:rsid w:val="00860A72"/>
    <w:rsid w:val="008673F9"/>
    <w:rsid w:val="00867F1D"/>
    <w:rsid w:val="00871A88"/>
    <w:rsid w:val="00873186"/>
    <w:rsid w:val="00873D9D"/>
    <w:rsid w:val="0087409E"/>
    <w:rsid w:val="00876FA3"/>
    <w:rsid w:val="008812CC"/>
    <w:rsid w:val="00882259"/>
    <w:rsid w:val="00883AC2"/>
    <w:rsid w:val="00885317"/>
    <w:rsid w:val="00885B53"/>
    <w:rsid w:val="008869EE"/>
    <w:rsid w:val="00887311"/>
    <w:rsid w:val="00887406"/>
    <w:rsid w:val="00890AF0"/>
    <w:rsid w:val="008A7BAD"/>
    <w:rsid w:val="008B2FCF"/>
    <w:rsid w:val="008B36D8"/>
    <w:rsid w:val="008B69CD"/>
    <w:rsid w:val="008C0142"/>
    <w:rsid w:val="008C3DF8"/>
    <w:rsid w:val="008D064D"/>
    <w:rsid w:val="008D1624"/>
    <w:rsid w:val="008D2FE1"/>
    <w:rsid w:val="008D4F76"/>
    <w:rsid w:val="008E181D"/>
    <w:rsid w:val="008E199E"/>
    <w:rsid w:val="008E533E"/>
    <w:rsid w:val="008E66A1"/>
    <w:rsid w:val="008E6ECE"/>
    <w:rsid w:val="008F64FD"/>
    <w:rsid w:val="009002BA"/>
    <w:rsid w:val="009002D2"/>
    <w:rsid w:val="009016DC"/>
    <w:rsid w:val="0090310C"/>
    <w:rsid w:val="00903113"/>
    <w:rsid w:val="0090499B"/>
    <w:rsid w:val="00907C07"/>
    <w:rsid w:val="00911F65"/>
    <w:rsid w:val="00911FF4"/>
    <w:rsid w:val="00912591"/>
    <w:rsid w:val="009155B6"/>
    <w:rsid w:val="00916750"/>
    <w:rsid w:val="009167BB"/>
    <w:rsid w:val="00920C2F"/>
    <w:rsid w:val="00922294"/>
    <w:rsid w:val="00922421"/>
    <w:rsid w:val="00924B06"/>
    <w:rsid w:val="00924D85"/>
    <w:rsid w:val="0092546B"/>
    <w:rsid w:val="00937599"/>
    <w:rsid w:val="00941F10"/>
    <w:rsid w:val="00944704"/>
    <w:rsid w:val="00944DD1"/>
    <w:rsid w:val="00944E54"/>
    <w:rsid w:val="00945EAF"/>
    <w:rsid w:val="00945F31"/>
    <w:rsid w:val="00950714"/>
    <w:rsid w:val="009549F7"/>
    <w:rsid w:val="009573EC"/>
    <w:rsid w:val="00962C4A"/>
    <w:rsid w:val="009632DF"/>
    <w:rsid w:val="00967ED9"/>
    <w:rsid w:val="009726D0"/>
    <w:rsid w:val="009742C2"/>
    <w:rsid w:val="0098013B"/>
    <w:rsid w:val="009821EA"/>
    <w:rsid w:val="0098640A"/>
    <w:rsid w:val="0099224B"/>
    <w:rsid w:val="009924B6"/>
    <w:rsid w:val="00993DE7"/>
    <w:rsid w:val="0099567A"/>
    <w:rsid w:val="00995856"/>
    <w:rsid w:val="009A168E"/>
    <w:rsid w:val="009A6DAF"/>
    <w:rsid w:val="009B4B5E"/>
    <w:rsid w:val="009B7359"/>
    <w:rsid w:val="009B7813"/>
    <w:rsid w:val="009B79D1"/>
    <w:rsid w:val="009C01AC"/>
    <w:rsid w:val="009C0309"/>
    <w:rsid w:val="009C25F9"/>
    <w:rsid w:val="009C383B"/>
    <w:rsid w:val="009C44AA"/>
    <w:rsid w:val="009C5B76"/>
    <w:rsid w:val="009D2199"/>
    <w:rsid w:val="009D2640"/>
    <w:rsid w:val="009D3A4A"/>
    <w:rsid w:val="009D682C"/>
    <w:rsid w:val="009E2298"/>
    <w:rsid w:val="009E522E"/>
    <w:rsid w:val="009F17D9"/>
    <w:rsid w:val="009F5A10"/>
    <w:rsid w:val="00A00682"/>
    <w:rsid w:val="00A00ACF"/>
    <w:rsid w:val="00A02B52"/>
    <w:rsid w:val="00A078B6"/>
    <w:rsid w:val="00A102E0"/>
    <w:rsid w:val="00A1075C"/>
    <w:rsid w:val="00A11237"/>
    <w:rsid w:val="00A1264E"/>
    <w:rsid w:val="00A14A7A"/>
    <w:rsid w:val="00A171EF"/>
    <w:rsid w:val="00A23C2B"/>
    <w:rsid w:val="00A253F3"/>
    <w:rsid w:val="00A259CE"/>
    <w:rsid w:val="00A321AB"/>
    <w:rsid w:val="00A400FA"/>
    <w:rsid w:val="00A4432A"/>
    <w:rsid w:val="00A47D8A"/>
    <w:rsid w:val="00A56170"/>
    <w:rsid w:val="00A60090"/>
    <w:rsid w:val="00A62ECA"/>
    <w:rsid w:val="00A66D1F"/>
    <w:rsid w:val="00A67743"/>
    <w:rsid w:val="00A677C2"/>
    <w:rsid w:val="00A710B8"/>
    <w:rsid w:val="00A72B91"/>
    <w:rsid w:val="00A72C5C"/>
    <w:rsid w:val="00A72CF1"/>
    <w:rsid w:val="00A72ECE"/>
    <w:rsid w:val="00A73FDB"/>
    <w:rsid w:val="00A777C1"/>
    <w:rsid w:val="00A81BED"/>
    <w:rsid w:val="00A839EE"/>
    <w:rsid w:val="00A8580C"/>
    <w:rsid w:val="00A85DDD"/>
    <w:rsid w:val="00A85E0B"/>
    <w:rsid w:val="00A87941"/>
    <w:rsid w:val="00A87B5F"/>
    <w:rsid w:val="00A95299"/>
    <w:rsid w:val="00A95A3B"/>
    <w:rsid w:val="00AA0E8D"/>
    <w:rsid w:val="00AA2D83"/>
    <w:rsid w:val="00AA2DD5"/>
    <w:rsid w:val="00AA2ED9"/>
    <w:rsid w:val="00AA5643"/>
    <w:rsid w:val="00AA5E16"/>
    <w:rsid w:val="00AA6D30"/>
    <w:rsid w:val="00AA7BC6"/>
    <w:rsid w:val="00AB3B85"/>
    <w:rsid w:val="00AB501F"/>
    <w:rsid w:val="00AB6D19"/>
    <w:rsid w:val="00AC1795"/>
    <w:rsid w:val="00AC1CF4"/>
    <w:rsid w:val="00AC29BD"/>
    <w:rsid w:val="00AC7768"/>
    <w:rsid w:val="00AC7E7B"/>
    <w:rsid w:val="00AD15EB"/>
    <w:rsid w:val="00AE06B8"/>
    <w:rsid w:val="00AE07FF"/>
    <w:rsid w:val="00AE152F"/>
    <w:rsid w:val="00AE55D3"/>
    <w:rsid w:val="00AF142C"/>
    <w:rsid w:val="00AF1438"/>
    <w:rsid w:val="00AF3131"/>
    <w:rsid w:val="00AF3435"/>
    <w:rsid w:val="00AF45A9"/>
    <w:rsid w:val="00AF46AF"/>
    <w:rsid w:val="00AF6E4E"/>
    <w:rsid w:val="00AF7075"/>
    <w:rsid w:val="00B020D6"/>
    <w:rsid w:val="00B027DC"/>
    <w:rsid w:val="00B035B3"/>
    <w:rsid w:val="00B04362"/>
    <w:rsid w:val="00B05317"/>
    <w:rsid w:val="00B0565C"/>
    <w:rsid w:val="00B07D14"/>
    <w:rsid w:val="00B1400A"/>
    <w:rsid w:val="00B1531E"/>
    <w:rsid w:val="00B15411"/>
    <w:rsid w:val="00B164AA"/>
    <w:rsid w:val="00B170E7"/>
    <w:rsid w:val="00B22008"/>
    <w:rsid w:val="00B248EF"/>
    <w:rsid w:val="00B268D1"/>
    <w:rsid w:val="00B273C2"/>
    <w:rsid w:val="00B324CD"/>
    <w:rsid w:val="00B33C6C"/>
    <w:rsid w:val="00B3718B"/>
    <w:rsid w:val="00B40E78"/>
    <w:rsid w:val="00B42F73"/>
    <w:rsid w:val="00B43D81"/>
    <w:rsid w:val="00B44AA6"/>
    <w:rsid w:val="00B47A6F"/>
    <w:rsid w:val="00B53153"/>
    <w:rsid w:val="00B536D1"/>
    <w:rsid w:val="00B547D4"/>
    <w:rsid w:val="00B54DCA"/>
    <w:rsid w:val="00B5721F"/>
    <w:rsid w:val="00B60706"/>
    <w:rsid w:val="00B60BF0"/>
    <w:rsid w:val="00B61878"/>
    <w:rsid w:val="00B66315"/>
    <w:rsid w:val="00B677BA"/>
    <w:rsid w:val="00B717D6"/>
    <w:rsid w:val="00B731FF"/>
    <w:rsid w:val="00B7497E"/>
    <w:rsid w:val="00B771B5"/>
    <w:rsid w:val="00B77643"/>
    <w:rsid w:val="00B85331"/>
    <w:rsid w:val="00B85DDD"/>
    <w:rsid w:val="00B87262"/>
    <w:rsid w:val="00B93DA3"/>
    <w:rsid w:val="00B94F5D"/>
    <w:rsid w:val="00B95F70"/>
    <w:rsid w:val="00B97939"/>
    <w:rsid w:val="00BA4248"/>
    <w:rsid w:val="00BA465A"/>
    <w:rsid w:val="00BB0803"/>
    <w:rsid w:val="00BB2C90"/>
    <w:rsid w:val="00BB31E6"/>
    <w:rsid w:val="00BB7702"/>
    <w:rsid w:val="00BB7FAC"/>
    <w:rsid w:val="00BC020A"/>
    <w:rsid w:val="00BD14F6"/>
    <w:rsid w:val="00BD601C"/>
    <w:rsid w:val="00BD67A6"/>
    <w:rsid w:val="00BD7EFB"/>
    <w:rsid w:val="00BE2848"/>
    <w:rsid w:val="00BE4BBF"/>
    <w:rsid w:val="00BF01E0"/>
    <w:rsid w:val="00BF2149"/>
    <w:rsid w:val="00BF32AD"/>
    <w:rsid w:val="00BF32E0"/>
    <w:rsid w:val="00BF4593"/>
    <w:rsid w:val="00C01B07"/>
    <w:rsid w:val="00C026BB"/>
    <w:rsid w:val="00C06279"/>
    <w:rsid w:val="00C105D7"/>
    <w:rsid w:val="00C1169B"/>
    <w:rsid w:val="00C13B60"/>
    <w:rsid w:val="00C14B42"/>
    <w:rsid w:val="00C14E6E"/>
    <w:rsid w:val="00C15106"/>
    <w:rsid w:val="00C153AA"/>
    <w:rsid w:val="00C20E7D"/>
    <w:rsid w:val="00C21AE7"/>
    <w:rsid w:val="00C21FDD"/>
    <w:rsid w:val="00C235DC"/>
    <w:rsid w:val="00C25DEE"/>
    <w:rsid w:val="00C271E4"/>
    <w:rsid w:val="00C27C60"/>
    <w:rsid w:val="00C31CA6"/>
    <w:rsid w:val="00C3257B"/>
    <w:rsid w:val="00C33213"/>
    <w:rsid w:val="00C3588C"/>
    <w:rsid w:val="00C37536"/>
    <w:rsid w:val="00C3775E"/>
    <w:rsid w:val="00C37B1E"/>
    <w:rsid w:val="00C40018"/>
    <w:rsid w:val="00C426AA"/>
    <w:rsid w:val="00C43024"/>
    <w:rsid w:val="00C4510F"/>
    <w:rsid w:val="00C45E77"/>
    <w:rsid w:val="00C50701"/>
    <w:rsid w:val="00C54210"/>
    <w:rsid w:val="00C5595B"/>
    <w:rsid w:val="00C57865"/>
    <w:rsid w:val="00C60D04"/>
    <w:rsid w:val="00C627E7"/>
    <w:rsid w:val="00C62C89"/>
    <w:rsid w:val="00C63026"/>
    <w:rsid w:val="00C646D6"/>
    <w:rsid w:val="00C71E79"/>
    <w:rsid w:val="00C757C4"/>
    <w:rsid w:val="00C76656"/>
    <w:rsid w:val="00C76D07"/>
    <w:rsid w:val="00C7760D"/>
    <w:rsid w:val="00C808AB"/>
    <w:rsid w:val="00C8650E"/>
    <w:rsid w:val="00C92FCB"/>
    <w:rsid w:val="00C93FB2"/>
    <w:rsid w:val="00C96595"/>
    <w:rsid w:val="00C978C2"/>
    <w:rsid w:val="00CA067C"/>
    <w:rsid w:val="00CA255E"/>
    <w:rsid w:val="00CA3184"/>
    <w:rsid w:val="00CA7234"/>
    <w:rsid w:val="00CA7AAF"/>
    <w:rsid w:val="00CB5BE4"/>
    <w:rsid w:val="00CB6FCE"/>
    <w:rsid w:val="00CC07AB"/>
    <w:rsid w:val="00CC3DF9"/>
    <w:rsid w:val="00CC5EE7"/>
    <w:rsid w:val="00CC7B1B"/>
    <w:rsid w:val="00CD0E02"/>
    <w:rsid w:val="00CD20BB"/>
    <w:rsid w:val="00CD2804"/>
    <w:rsid w:val="00CD6220"/>
    <w:rsid w:val="00CD652F"/>
    <w:rsid w:val="00CD6C98"/>
    <w:rsid w:val="00CE4B24"/>
    <w:rsid w:val="00CE571C"/>
    <w:rsid w:val="00CE61BF"/>
    <w:rsid w:val="00CE73EF"/>
    <w:rsid w:val="00CF0005"/>
    <w:rsid w:val="00CF1258"/>
    <w:rsid w:val="00CF1A34"/>
    <w:rsid w:val="00CF2172"/>
    <w:rsid w:val="00CF3E24"/>
    <w:rsid w:val="00CF5AB4"/>
    <w:rsid w:val="00D0126A"/>
    <w:rsid w:val="00D0613B"/>
    <w:rsid w:val="00D12122"/>
    <w:rsid w:val="00D2098F"/>
    <w:rsid w:val="00D20F59"/>
    <w:rsid w:val="00D21B66"/>
    <w:rsid w:val="00D226F6"/>
    <w:rsid w:val="00D231DB"/>
    <w:rsid w:val="00D23D99"/>
    <w:rsid w:val="00D244E3"/>
    <w:rsid w:val="00D27990"/>
    <w:rsid w:val="00D27AD7"/>
    <w:rsid w:val="00D27FBE"/>
    <w:rsid w:val="00D30E16"/>
    <w:rsid w:val="00D31B8F"/>
    <w:rsid w:val="00D35EB1"/>
    <w:rsid w:val="00D37645"/>
    <w:rsid w:val="00D421A1"/>
    <w:rsid w:val="00D513AA"/>
    <w:rsid w:val="00D559AC"/>
    <w:rsid w:val="00D55F86"/>
    <w:rsid w:val="00D63353"/>
    <w:rsid w:val="00D63C34"/>
    <w:rsid w:val="00D65602"/>
    <w:rsid w:val="00D66D12"/>
    <w:rsid w:val="00D67F44"/>
    <w:rsid w:val="00D74474"/>
    <w:rsid w:val="00D75EC1"/>
    <w:rsid w:val="00D7688A"/>
    <w:rsid w:val="00D8292F"/>
    <w:rsid w:val="00D84152"/>
    <w:rsid w:val="00D8466F"/>
    <w:rsid w:val="00D84B49"/>
    <w:rsid w:val="00D92EB2"/>
    <w:rsid w:val="00D92F92"/>
    <w:rsid w:val="00D9493F"/>
    <w:rsid w:val="00DA0DFE"/>
    <w:rsid w:val="00DA1DD0"/>
    <w:rsid w:val="00DA1F86"/>
    <w:rsid w:val="00DA5274"/>
    <w:rsid w:val="00DB24B3"/>
    <w:rsid w:val="00DB400D"/>
    <w:rsid w:val="00DB7867"/>
    <w:rsid w:val="00DC0FBD"/>
    <w:rsid w:val="00DC11BF"/>
    <w:rsid w:val="00DC1242"/>
    <w:rsid w:val="00DC686D"/>
    <w:rsid w:val="00DD285D"/>
    <w:rsid w:val="00DD3B89"/>
    <w:rsid w:val="00DD6BD6"/>
    <w:rsid w:val="00DD70D3"/>
    <w:rsid w:val="00DE0725"/>
    <w:rsid w:val="00DE53BF"/>
    <w:rsid w:val="00DE5E1E"/>
    <w:rsid w:val="00DE61F3"/>
    <w:rsid w:val="00DE7A32"/>
    <w:rsid w:val="00DF389B"/>
    <w:rsid w:val="00DF6D50"/>
    <w:rsid w:val="00DF721C"/>
    <w:rsid w:val="00DF7C1A"/>
    <w:rsid w:val="00E00D69"/>
    <w:rsid w:val="00E01FA2"/>
    <w:rsid w:val="00E026DF"/>
    <w:rsid w:val="00E0487E"/>
    <w:rsid w:val="00E0567C"/>
    <w:rsid w:val="00E065B7"/>
    <w:rsid w:val="00E16E47"/>
    <w:rsid w:val="00E21101"/>
    <w:rsid w:val="00E21639"/>
    <w:rsid w:val="00E24387"/>
    <w:rsid w:val="00E24F85"/>
    <w:rsid w:val="00E26BB7"/>
    <w:rsid w:val="00E27F87"/>
    <w:rsid w:val="00E31FE6"/>
    <w:rsid w:val="00E328F8"/>
    <w:rsid w:val="00E33122"/>
    <w:rsid w:val="00E37069"/>
    <w:rsid w:val="00E43503"/>
    <w:rsid w:val="00E46F42"/>
    <w:rsid w:val="00E4733F"/>
    <w:rsid w:val="00E475BC"/>
    <w:rsid w:val="00E51D23"/>
    <w:rsid w:val="00E53E7B"/>
    <w:rsid w:val="00E54458"/>
    <w:rsid w:val="00E54DC2"/>
    <w:rsid w:val="00E60AB2"/>
    <w:rsid w:val="00E61DF4"/>
    <w:rsid w:val="00E6279E"/>
    <w:rsid w:val="00E64973"/>
    <w:rsid w:val="00E66E0F"/>
    <w:rsid w:val="00E6766D"/>
    <w:rsid w:val="00E710F3"/>
    <w:rsid w:val="00E72548"/>
    <w:rsid w:val="00E729A8"/>
    <w:rsid w:val="00E73A18"/>
    <w:rsid w:val="00E809DE"/>
    <w:rsid w:val="00E81C91"/>
    <w:rsid w:val="00E83F37"/>
    <w:rsid w:val="00E843A2"/>
    <w:rsid w:val="00E850E2"/>
    <w:rsid w:val="00E85B54"/>
    <w:rsid w:val="00E85E7B"/>
    <w:rsid w:val="00E87873"/>
    <w:rsid w:val="00E87EFD"/>
    <w:rsid w:val="00E913C5"/>
    <w:rsid w:val="00E93703"/>
    <w:rsid w:val="00E949F9"/>
    <w:rsid w:val="00E96A3A"/>
    <w:rsid w:val="00EA10BB"/>
    <w:rsid w:val="00EA1D51"/>
    <w:rsid w:val="00EA2A9D"/>
    <w:rsid w:val="00EA2E03"/>
    <w:rsid w:val="00EA4A74"/>
    <w:rsid w:val="00EB2EB3"/>
    <w:rsid w:val="00EB4E47"/>
    <w:rsid w:val="00EB6792"/>
    <w:rsid w:val="00EB734A"/>
    <w:rsid w:val="00EC21E0"/>
    <w:rsid w:val="00EC40CE"/>
    <w:rsid w:val="00EC5052"/>
    <w:rsid w:val="00EC61F0"/>
    <w:rsid w:val="00EC6DC3"/>
    <w:rsid w:val="00ED0A8E"/>
    <w:rsid w:val="00ED126A"/>
    <w:rsid w:val="00ED2CE8"/>
    <w:rsid w:val="00ED37F0"/>
    <w:rsid w:val="00ED3EED"/>
    <w:rsid w:val="00ED662B"/>
    <w:rsid w:val="00ED6AD4"/>
    <w:rsid w:val="00EE31AA"/>
    <w:rsid w:val="00EE3F5A"/>
    <w:rsid w:val="00EE4642"/>
    <w:rsid w:val="00EE4A34"/>
    <w:rsid w:val="00EE7ABA"/>
    <w:rsid w:val="00EF1A6E"/>
    <w:rsid w:val="00EF4337"/>
    <w:rsid w:val="00EF5831"/>
    <w:rsid w:val="00F01018"/>
    <w:rsid w:val="00F01E23"/>
    <w:rsid w:val="00F0230A"/>
    <w:rsid w:val="00F02BC2"/>
    <w:rsid w:val="00F03BEB"/>
    <w:rsid w:val="00F04CCA"/>
    <w:rsid w:val="00F0533B"/>
    <w:rsid w:val="00F12FEF"/>
    <w:rsid w:val="00F1469F"/>
    <w:rsid w:val="00F148F0"/>
    <w:rsid w:val="00F206A8"/>
    <w:rsid w:val="00F22F2B"/>
    <w:rsid w:val="00F25EDC"/>
    <w:rsid w:val="00F272E3"/>
    <w:rsid w:val="00F319DF"/>
    <w:rsid w:val="00F3533A"/>
    <w:rsid w:val="00F369DF"/>
    <w:rsid w:val="00F404D6"/>
    <w:rsid w:val="00F41068"/>
    <w:rsid w:val="00F43536"/>
    <w:rsid w:val="00F4451C"/>
    <w:rsid w:val="00F46271"/>
    <w:rsid w:val="00F47F97"/>
    <w:rsid w:val="00F5011B"/>
    <w:rsid w:val="00F5105D"/>
    <w:rsid w:val="00F5269A"/>
    <w:rsid w:val="00F53666"/>
    <w:rsid w:val="00F57AE4"/>
    <w:rsid w:val="00F60C88"/>
    <w:rsid w:val="00F63F68"/>
    <w:rsid w:val="00F64DE4"/>
    <w:rsid w:val="00F65E6D"/>
    <w:rsid w:val="00F7041B"/>
    <w:rsid w:val="00F724C2"/>
    <w:rsid w:val="00F72E8D"/>
    <w:rsid w:val="00F74BD9"/>
    <w:rsid w:val="00F80A59"/>
    <w:rsid w:val="00F80DE5"/>
    <w:rsid w:val="00F811A7"/>
    <w:rsid w:val="00F82080"/>
    <w:rsid w:val="00F82E2B"/>
    <w:rsid w:val="00F831A7"/>
    <w:rsid w:val="00F83ABD"/>
    <w:rsid w:val="00F8781F"/>
    <w:rsid w:val="00F91377"/>
    <w:rsid w:val="00F92953"/>
    <w:rsid w:val="00F97750"/>
    <w:rsid w:val="00FA0C35"/>
    <w:rsid w:val="00FA6FD3"/>
    <w:rsid w:val="00FB3D37"/>
    <w:rsid w:val="00FB66DD"/>
    <w:rsid w:val="00FB7A60"/>
    <w:rsid w:val="00FC461D"/>
    <w:rsid w:val="00FC7DEE"/>
    <w:rsid w:val="00FE108E"/>
    <w:rsid w:val="00FE73F1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Licia Sepali</cp:lastModifiedBy>
  <cp:revision>3</cp:revision>
  <cp:lastPrinted>2018-09-22T10:04:00Z</cp:lastPrinted>
  <dcterms:created xsi:type="dcterms:W3CDTF">2019-03-05T11:19:00Z</dcterms:created>
  <dcterms:modified xsi:type="dcterms:W3CDTF">2019-03-05T11:29:00Z</dcterms:modified>
</cp:coreProperties>
</file>