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387" w:rsidRDefault="00E24387" w:rsidP="00E243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eastAsia="it-IT"/>
        </w:rPr>
        <w:t xml:space="preserve">DOTAZIONE ORGANICA AL </w:t>
      </w:r>
      <w:r w:rsidR="00A102E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it-IT"/>
        </w:rPr>
        <w:t>01/03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eastAsia="it-IT"/>
        </w:rPr>
        <w:t>/201</w:t>
      </w:r>
      <w:r w:rsidR="00A102E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it-IT"/>
        </w:rPr>
        <w:t>9</w:t>
      </w:r>
    </w:p>
    <w:p w:rsidR="00E24387" w:rsidRDefault="00E24387" w:rsidP="00E243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it-IT"/>
        </w:rPr>
      </w:pPr>
    </w:p>
    <w:p w:rsid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it-IT"/>
        </w:rPr>
      </w:pP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it-IT"/>
        </w:rPr>
      </w:pPr>
      <w:r w:rsidRPr="00E24387">
        <w:rPr>
          <w:rFonts w:ascii="Times New Roman" w:eastAsia="Times New Roman" w:hAnsi="Times New Roman" w:cs="Times New Roman"/>
          <w:b/>
          <w:bCs/>
          <w:color w:val="000000"/>
          <w:u w:val="single"/>
          <w:lang w:eastAsia="it-IT"/>
        </w:rPr>
        <w:t>1° Settore: AFFARI GENERALI - PROGRAMMAZIONE E GESTIONE RISORSE</w:t>
      </w: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b/>
          <w:color w:val="000000"/>
          <w:lang w:eastAsia="it-IT"/>
        </w:rPr>
        <w:t>Responsabile di Settore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: Funzionario contabile D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  <w:t>n. 1 (posto vacante)</w:t>
      </w: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Servizio: </w:t>
      </w:r>
      <w:r w:rsidRPr="00E24387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Ragioneria – economato</w:t>
      </w:r>
    </w:p>
    <w:p w:rsidR="00E24387" w:rsidRPr="00E24387" w:rsidRDefault="00E24387" w:rsidP="00E2438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Istruttore contabile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 C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  <w:t>n. 1</w:t>
      </w:r>
      <w:r w:rsidR="00A102E0">
        <w:rPr>
          <w:rFonts w:ascii="Times New Roman" w:eastAsia="Times New Roman" w:hAnsi="Times New Roman" w:cs="Times New Roman"/>
          <w:color w:val="000000"/>
          <w:lang w:eastAsia="it-IT"/>
        </w:rPr>
        <w:t xml:space="preserve"> (in pensione dal 1/09/19)</w:t>
      </w:r>
    </w:p>
    <w:p w:rsidR="00E24387" w:rsidRPr="00E24387" w:rsidRDefault="00E24387" w:rsidP="00E2438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Esecutore amministrativo B/1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  <w:t>n. 1</w:t>
      </w: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Servizio: </w:t>
      </w:r>
      <w:r w:rsidRPr="00E24387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Risorse umane </w:t>
      </w:r>
    </w:p>
    <w:p w:rsidR="00E24387" w:rsidRPr="00E24387" w:rsidRDefault="00E24387" w:rsidP="00E2438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Istruttore direttivo contabile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 D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  <w:t>n. 1</w:t>
      </w:r>
      <w:r w:rsidR="00A102E0">
        <w:rPr>
          <w:rFonts w:ascii="Times New Roman" w:eastAsia="Times New Roman" w:hAnsi="Times New Roman" w:cs="Times New Roman"/>
          <w:color w:val="000000"/>
          <w:lang w:eastAsia="it-IT"/>
        </w:rPr>
        <w:t xml:space="preserve"> (servizio portato in Unione)</w:t>
      </w: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Servizio: </w:t>
      </w:r>
      <w:r w:rsidRPr="00E24387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Tributi</w:t>
      </w:r>
    </w:p>
    <w:p w:rsidR="00E24387" w:rsidRPr="00E24387" w:rsidRDefault="00E24387" w:rsidP="00E2438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Istruttore contabile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 C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  <w:t xml:space="preserve">n. 1 </w:t>
      </w:r>
      <w:r w:rsidR="00A102E0">
        <w:rPr>
          <w:rFonts w:ascii="Times New Roman" w:eastAsia="Times New Roman" w:hAnsi="Times New Roman" w:cs="Times New Roman"/>
          <w:color w:val="000000"/>
          <w:lang w:eastAsia="it-IT"/>
        </w:rPr>
        <w:t>(preso servizio il 1/03/19)</w:t>
      </w:r>
    </w:p>
    <w:p w:rsidR="00E24387" w:rsidRPr="00E24387" w:rsidRDefault="00E24387" w:rsidP="00E2438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Istruttore amministrativo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. C </w:t>
      </w:r>
      <w:proofErr w:type="spellStart"/>
      <w:r w:rsidRPr="00E24387">
        <w:rPr>
          <w:rFonts w:ascii="Times New Roman" w:eastAsia="Times New Roman" w:hAnsi="Times New Roman" w:cs="Times New Roman"/>
          <w:b/>
          <w:color w:val="000000"/>
          <w:lang w:eastAsia="it-IT"/>
        </w:rPr>
        <w:t>p.t.</w:t>
      </w:r>
      <w:proofErr w:type="spellEnd"/>
      <w:r w:rsidRPr="00E24387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 18 ore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  <w:t>n. 1 posto vacante</w:t>
      </w:r>
      <w:r w:rsidR="00A102E0">
        <w:rPr>
          <w:rFonts w:ascii="Times New Roman" w:eastAsia="Times New Roman" w:hAnsi="Times New Roman" w:cs="Times New Roman"/>
          <w:color w:val="000000"/>
          <w:lang w:eastAsia="it-IT"/>
        </w:rPr>
        <w:t xml:space="preserve"> (seguiva la riscossione coattiva </w:t>
      </w:r>
      <w:bookmarkStart w:id="0" w:name="_GoBack"/>
      <w:bookmarkEnd w:id="0"/>
      <w:r w:rsidR="00A102E0">
        <w:rPr>
          <w:rFonts w:ascii="Times New Roman" w:eastAsia="Times New Roman" w:hAnsi="Times New Roman" w:cs="Times New Roman"/>
          <w:color w:val="000000"/>
          <w:lang w:eastAsia="it-IT"/>
        </w:rPr>
        <w:t>- è stata trasferita su Unione al sociale)</w:t>
      </w: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Servizio: </w:t>
      </w:r>
      <w:r w:rsidRPr="00E24387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Segreteria affari generali - protocollo</w:t>
      </w:r>
    </w:p>
    <w:p w:rsidR="00E24387" w:rsidRPr="00E24387" w:rsidRDefault="00E24387" w:rsidP="00E2438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Istruttore amministrativo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. C/1 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  <w:t>n. 1</w:t>
      </w: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it-IT"/>
        </w:rPr>
      </w:pPr>
      <w:r w:rsidRPr="00E24387">
        <w:rPr>
          <w:rFonts w:ascii="Times New Roman" w:eastAsia="Times New Roman" w:hAnsi="Times New Roman" w:cs="Times New Roman"/>
          <w:b/>
          <w:bCs/>
          <w:color w:val="000000"/>
          <w:u w:val="single"/>
          <w:lang w:eastAsia="it-IT"/>
        </w:rPr>
        <w:t>2° Settore: AFFARI ISTITUZIONALI - ATTIVITA’ SCOLASTICHE, CULTURALI E SPORTIVE</w:t>
      </w: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b/>
          <w:color w:val="000000"/>
          <w:lang w:eastAsia="it-IT"/>
        </w:rPr>
        <w:t>Responsabile di Settore: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 Istruttore direttivo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amm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 D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  <w:t>n. 1</w:t>
      </w: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Servizio: </w:t>
      </w:r>
      <w:r w:rsidRPr="00E24387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Servizi educativi all’infanzia e servizi scolastici</w:t>
      </w:r>
    </w:p>
    <w:p w:rsidR="00E24387" w:rsidRPr="00E24387" w:rsidRDefault="00E24387" w:rsidP="00E2438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Istruttore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amm.vo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 C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  <w:t>n. 1</w:t>
      </w:r>
    </w:p>
    <w:p w:rsidR="00E24387" w:rsidRPr="00E24387" w:rsidRDefault="00E24387" w:rsidP="00A102E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Insegnante scuola infanzia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 C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  <w:t xml:space="preserve">n. 6  </w:t>
      </w:r>
      <w:r w:rsidR="00A102E0">
        <w:rPr>
          <w:rFonts w:ascii="Times New Roman" w:eastAsia="Times New Roman" w:hAnsi="Times New Roman" w:cs="Times New Roman"/>
          <w:color w:val="000000"/>
          <w:lang w:eastAsia="it-IT"/>
        </w:rPr>
        <w:t>(1 insegnante andrà in pensione entro  l’anno 2019)</w:t>
      </w:r>
    </w:p>
    <w:p w:rsidR="00E24387" w:rsidRPr="00E24387" w:rsidRDefault="00E24387" w:rsidP="00E2438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Educatore asilo nido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 C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  <w:t xml:space="preserve">n. 4  </w:t>
      </w:r>
    </w:p>
    <w:p w:rsidR="00E24387" w:rsidRPr="00E24387" w:rsidRDefault="00E24387" w:rsidP="00E2438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Educatore asilo nido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. C </w:t>
      </w:r>
      <w:proofErr w:type="spellStart"/>
      <w:r w:rsidRPr="00E24387">
        <w:rPr>
          <w:rFonts w:ascii="Times New Roman" w:eastAsia="Times New Roman" w:hAnsi="Times New Roman" w:cs="Times New Roman"/>
          <w:b/>
          <w:color w:val="000000"/>
          <w:lang w:eastAsia="it-IT"/>
        </w:rPr>
        <w:t>p.t.</w:t>
      </w:r>
      <w:proofErr w:type="spellEnd"/>
      <w:r w:rsidRPr="00E24387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 27/36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  <w:t>n. 1</w:t>
      </w:r>
    </w:p>
    <w:p w:rsidR="00E24387" w:rsidRPr="00E24387" w:rsidRDefault="00E24387" w:rsidP="00E2438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Educatore asilo nido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. C </w:t>
      </w:r>
      <w:proofErr w:type="spellStart"/>
      <w:r w:rsidRPr="00E24387">
        <w:rPr>
          <w:rFonts w:ascii="Times New Roman" w:eastAsia="Times New Roman" w:hAnsi="Times New Roman" w:cs="Times New Roman"/>
          <w:b/>
          <w:color w:val="000000"/>
          <w:lang w:eastAsia="it-IT"/>
        </w:rPr>
        <w:t>p.t.</w:t>
      </w:r>
      <w:proofErr w:type="spellEnd"/>
      <w:r w:rsidRPr="00E24387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 18/36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  <w:t xml:space="preserve">n. 1 p.v. coperto con tempo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det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.  </w:t>
      </w: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Servizio: </w:t>
      </w:r>
      <w:r w:rsidRPr="00E24387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Biblioteca e sport</w:t>
      </w:r>
    </w:p>
    <w:p w:rsidR="00E24387" w:rsidRPr="00E24387" w:rsidRDefault="00E24387" w:rsidP="00E2438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Istruttore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amm.vo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 C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  <w:t>n. 1</w:t>
      </w: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Servizio: </w:t>
      </w:r>
      <w:r w:rsidRPr="00E24387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Servizi demografici e statistici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</w:p>
    <w:p w:rsidR="00E24387" w:rsidRPr="00E24387" w:rsidRDefault="00E24387" w:rsidP="00E2438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Istruttore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amm.vo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. C  </w:t>
      </w:r>
      <w:proofErr w:type="spellStart"/>
      <w:r w:rsidRPr="00E24387">
        <w:rPr>
          <w:rFonts w:ascii="Times New Roman" w:eastAsia="Times New Roman" w:hAnsi="Times New Roman" w:cs="Times New Roman"/>
          <w:b/>
          <w:color w:val="000000"/>
          <w:lang w:eastAsia="it-IT"/>
        </w:rPr>
        <w:t>p.t.</w:t>
      </w:r>
      <w:proofErr w:type="spellEnd"/>
      <w:r w:rsidRPr="00E24387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 30/36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  <w:t>n. 1</w:t>
      </w:r>
      <w:r w:rsidR="00A102E0">
        <w:rPr>
          <w:rFonts w:ascii="Times New Roman" w:eastAsia="Times New Roman" w:hAnsi="Times New Roman" w:cs="Times New Roman"/>
          <w:color w:val="000000"/>
          <w:lang w:eastAsia="it-IT"/>
        </w:rPr>
        <w:t xml:space="preserve"> (ha chiesto </w:t>
      </w:r>
      <w:proofErr w:type="spellStart"/>
      <w:r w:rsidR="00A102E0">
        <w:rPr>
          <w:rFonts w:ascii="Times New Roman" w:eastAsia="Times New Roman" w:hAnsi="Times New Roman" w:cs="Times New Roman"/>
          <w:color w:val="000000"/>
          <w:lang w:eastAsia="it-IT"/>
        </w:rPr>
        <w:t>mobil</w:t>
      </w:r>
      <w:proofErr w:type="spellEnd"/>
      <w:r w:rsidR="00A102E0">
        <w:rPr>
          <w:rFonts w:ascii="Times New Roman" w:eastAsia="Times New Roman" w:hAnsi="Times New Roman" w:cs="Times New Roman"/>
          <w:color w:val="000000"/>
          <w:lang w:eastAsia="it-IT"/>
        </w:rPr>
        <w:t>. a Gattatico)</w:t>
      </w:r>
    </w:p>
    <w:p w:rsidR="00E24387" w:rsidRPr="00E24387" w:rsidRDefault="00E24387" w:rsidP="00E2438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Istruttore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programm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. informatico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 C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  <w:t>n. 1</w:t>
      </w: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it-IT"/>
        </w:rPr>
      </w:pPr>
      <w:r w:rsidRPr="00E24387">
        <w:rPr>
          <w:rFonts w:ascii="Times New Roman" w:eastAsia="Times New Roman" w:hAnsi="Times New Roman" w:cs="Times New Roman"/>
          <w:b/>
          <w:bCs/>
          <w:color w:val="000000"/>
          <w:u w:val="single"/>
          <w:lang w:eastAsia="it-IT"/>
        </w:rPr>
        <w:t xml:space="preserve">3° Settore: ASSETTO DEL TERRITORIO – AMBIENTE E PATRIMONIO </w:t>
      </w: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b/>
          <w:color w:val="000000"/>
          <w:lang w:eastAsia="it-IT"/>
        </w:rPr>
        <w:t>Responsabile di Settore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: Istruttore direttivo tecnico D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  <w:t>n. 1 (art. 110)</w:t>
      </w: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Servizio: </w:t>
      </w:r>
      <w:r w:rsidRPr="00E24387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Lavori pubblici</w:t>
      </w:r>
    </w:p>
    <w:p w:rsidR="00E24387" w:rsidRPr="00E24387" w:rsidRDefault="00E24387" w:rsidP="00E2438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Istruttore tecnico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 C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="00A102E0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="00A102E0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  <w:t xml:space="preserve">n. 1 </w:t>
      </w:r>
      <w:r w:rsidR="00A102E0">
        <w:rPr>
          <w:rFonts w:ascii="Times New Roman" w:eastAsia="Times New Roman" w:hAnsi="Times New Roman" w:cs="Times New Roman"/>
          <w:color w:val="000000"/>
          <w:lang w:eastAsia="it-IT"/>
        </w:rPr>
        <w:t xml:space="preserve">coperto con tempo </w:t>
      </w:r>
      <w:proofErr w:type="spellStart"/>
      <w:r w:rsidR="00A102E0">
        <w:rPr>
          <w:rFonts w:ascii="Times New Roman" w:eastAsia="Times New Roman" w:hAnsi="Times New Roman" w:cs="Times New Roman"/>
          <w:color w:val="000000"/>
          <w:lang w:eastAsia="it-IT"/>
        </w:rPr>
        <w:t>det</w:t>
      </w:r>
      <w:proofErr w:type="spellEnd"/>
      <w:r w:rsidR="00A102E0">
        <w:rPr>
          <w:rFonts w:ascii="Times New Roman" w:eastAsia="Times New Roman" w:hAnsi="Times New Roman" w:cs="Times New Roman"/>
          <w:color w:val="000000"/>
          <w:lang w:eastAsia="it-IT"/>
        </w:rPr>
        <w:t>. 18 ore</w:t>
      </w:r>
    </w:p>
    <w:p w:rsidR="00E24387" w:rsidRPr="00E24387" w:rsidRDefault="00E24387" w:rsidP="00E2438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Esecutore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amm.vo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. B/1 </w:t>
      </w:r>
      <w:proofErr w:type="spellStart"/>
      <w:r w:rsidRPr="00E24387">
        <w:rPr>
          <w:rFonts w:ascii="Times New Roman" w:eastAsia="Times New Roman" w:hAnsi="Times New Roman" w:cs="Times New Roman"/>
          <w:b/>
          <w:color w:val="000000"/>
          <w:lang w:eastAsia="it-IT"/>
        </w:rPr>
        <w:t>p.t.</w:t>
      </w:r>
      <w:proofErr w:type="spellEnd"/>
      <w:r w:rsidRPr="00E24387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 20 ore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  <w:t xml:space="preserve">n. 1 </w:t>
      </w: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Servizio: </w:t>
      </w:r>
      <w:r w:rsidRPr="00E24387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Edilizia privata, urbanistica</w:t>
      </w:r>
    </w:p>
    <w:p w:rsidR="00E24387" w:rsidRPr="00E24387" w:rsidRDefault="00E24387" w:rsidP="00E2438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Istruttore tecnico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 C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spellStart"/>
      <w:r w:rsidRPr="00E24387">
        <w:rPr>
          <w:rFonts w:ascii="Times New Roman" w:eastAsia="Times New Roman" w:hAnsi="Times New Roman" w:cs="Times New Roman"/>
          <w:b/>
          <w:color w:val="000000"/>
          <w:lang w:eastAsia="it-IT"/>
        </w:rPr>
        <w:t>p.t.</w:t>
      </w:r>
      <w:proofErr w:type="spellEnd"/>
      <w:r w:rsidRPr="00E24387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 31 ore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  <w:t>n. 1</w:t>
      </w: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Servizio: </w:t>
      </w:r>
      <w:r w:rsidRPr="00E24387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Tutela ambientale - patrimonio</w:t>
      </w:r>
    </w:p>
    <w:p w:rsidR="00E24387" w:rsidRPr="00E24387" w:rsidRDefault="00E24387" w:rsidP="00E2438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Istruttore tecnico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 C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spellStart"/>
      <w:r w:rsidR="00A102E0" w:rsidRPr="00A102E0">
        <w:rPr>
          <w:rFonts w:ascii="Times New Roman" w:eastAsia="Times New Roman" w:hAnsi="Times New Roman" w:cs="Times New Roman"/>
          <w:b/>
          <w:color w:val="000000"/>
          <w:lang w:eastAsia="it-IT"/>
        </w:rPr>
        <w:t>p.t.</w:t>
      </w:r>
      <w:proofErr w:type="spellEnd"/>
      <w:r w:rsidR="00A102E0" w:rsidRPr="00A102E0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 30 ore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  <w:t xml:space="preserve">n. 1 </w:t>
      </w:r>
      <w:r w:rsidR="00A102E0">
        <w:rPr>
          <w:rFonts w:ascii="Times New Roman" w:eastAsia="Times New Roman" w:hAnsi="Times New Roman" w:cs="Times New Roman"/>
          <w:color w:val="000000"/>
          <w:lang w:eastAsia="it-IT"/>
        </w:rPr>
        <w:t xml:space="preserve">attualmente portato 35 ore </w:t>
      </w:r>
      <w:proofErr w:type="spellStart"/>
      <w:r w:rsidR="00A102E0">
        <w:rPr>
          <w:rFonts w:ascii="Times New Roman" w:eastAsia="Times New Roman" w:hAnsi="Times New Roman" w:cs="Times New Roman"/>
          <w:color w:val="000000"/>
          <w:lang w:eastAsia="it-IT"/>
        </w:rPr>
        <w:t>sett</w:t>
      </w:r>
      <w:proofErr w:type="spellEnd"/>
      <w:r w:rsidR="00A102E0">
        <w:rPr>
          <w:rFonts w:ascii="Times New Roman" w:eastAsia="Times New Roman" w:hAnsi="Times New Roman" w:cs="Times New Roman"/>
          <w:color w:val="000000"/>
          <w:lang w:eastAsia="it-IT"/>
        </w:rPr>
        <w:t>.</w:t>
      </w: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Servizio: </w:t>
      </w:r>
      <w:r w:rsidRPr="00E24387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Servizi esterni</w:t>
      </w:r>
    </w:p>
    <w:p w:rsidR="00E24387" w:rsidRPr="00E24387" w:rsidRDefault="00E24387" w:rsidP="00E2438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 xml:space="preserve">Esecutore </w:t>
      </w:r>
      <w:proofErr w:type="spellStart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. B/1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  <w:t>n. 1</w:t>
      </w:r>
    </w:p>
    <w:p w:rsidR="00E24387" w:rsidRPr="00E24387" w:rsidRDefault="00E24387" w:rsidP="00E2438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>Esecutore  B/1</w:t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color w:val="000000"/>
          <w:lang w:eastAsia="it-IT"/>
        </w:rPr>
        <w:tab/>
        <w:t>n. 1</w:t>
      </w:r>
    </w:p>
    <w:p w:rsidR="00E24387" w:rsidRPr="00E24387" w:rsidRDefault="00E24387" w:rsidP="00E243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bCs/>
          <w:color w:val="000000"/>
          <w:lang w:eastAsia="it-IT"/>
        </w:rPr>
        <w:t>Servizio</w:t>
      </w:r>
      <w:r w:rsidRPr="00E24387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: Attività produttive – sportello unico</w:t>
      </w:r>
    </w:p>
    <w:p w:rsidR="00E24387" w:rsidRPr="00E24387" w:rsidRDefault="00E24387" w:rsidP="00E2438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it-IT"/>
        </w:rPr>
      </w:pPr>
      <w:r w:rsidRPr="00E24387">
        <w:rPr>
          <w:rFonts w:ascii="Times New Roman" w:eastAsia="Times New Roman" w:hAnsi="Times New Roman" w:cs="Times New Roman"/>
          <w:bCs/>
          <w:color w:val="000000"/>
          <w:lang w:eastAsia="it-IT"/>
        </w:rPr>
        <w:t xml:space="preserve">Istruttore amministrativo </w:t>
      </w:r>
      <w:proofErr w:type="spellStart"/>
      <w:r w:rsidRPr="00E24387">
        <w:rPr>
          <w:rFonts w:ascii="Times New Roman" w:eastAsia="Times New Roman" w:hAnsi="Times New Roman" w:cs="Times New Roman"/>
          <w:bCs/>
          <w:color w:val="000000"/>
          <w:lang w:eastAsia="it-IT"/>
        </w:rPr>
        <w:t>cat</w:t>
      </w:r>
      <w:proofErr w:type="spellEnd"/>
      <w:r w:rsidRPr="00E24387">
        <w:rPr>
          <w:rFonts w:ascii="Times New Roman" w:eastAsia="Times New Roman" w:hAnsi="Times New Roman" w:cs="Times New Roman"/>
          <w:bCs/>
          <w:color w:val="000000"/>
          <w:lang w:eastAsia="it-IT"/>
        </w:rPr>
        <w:t>. C</w:t>
      </w:r>
      <w:r w:rsidRPr="00E24387">
        <w:rPr>
          <w:rFonts w:ascii="Times New Roman" w:eastAsia="Times New Roman" w:hAnsi="Times New Roman" w:cs="Times New Roman"/>
          <w:bCs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bCs/>
          <w:color w:val="000000"/>
          <w:lang w:eastAsia="it-IT"/>
        </w:rPr>
        <w:tab/>
      </w:r>
      <w:r w:rsidRPr="00E24387">
        <w:rPr>
          <w:rFonts w:ascii="Times New Roman" w:eastAsia="Times New Roman" w:hAnsi="Times New Roman" w:cs="Times New Roman"/>
          <w:bCs/>
          <w:color w:val="000000"/>
          <w:lang w:eastAsia="it-IT"/>
        </w:rPr>
        <w:tab/>
        <w:t>n. 1</w:t>
      </w:r>
    </w:p>
    <w:p w:rsidR="00B42F73" w:rsidRDefault="00B42F73"/>
    <w:sectPr w:rsidR="00B42F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347F"/>
    <w:multiLevelType w:val="hybridMultilevel"/>
    <w:tmpl w:val="694E3572"/>
    <w:lvl w:ilvl="0" w:tplc="E5408098">
      <w:start w:val="1"/>
      <w:numFmt w:val="bullet"/>
      <w:lvlText w:val=""/>
      <w:lvlJc w:val="left"/>
      <w:pPr>
        <w:tabs>
          <w:tab w:val="num" w:pos="1985"/>
        </w:tabs>
        <w:ind w:left="1985" w:hanging="511"/>
      </w:pPr>
      <w:rPr>
        <w:rFonts w:ascii="Wingdings" w:hAnsi="Wingdings" w:hint="default"/>
        <w:sz w:val="16"/>
      </w:rPr>
    </w:lvl>
    <w:lvl w:ilvl="1" w:tplc="FE0E04B8">
      <w:start w:val="1"/>
      <w:numFmt w:val="bullet"/>
      <w:lvlText w:val="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  <w:sz w:val="16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31757E"/>
    <w:multiLevelType w:val="hybridMultilevel"/>
    <w:tmpl w:val="6B7019DE"/>
    <w:lvl w:ilvl="0" w:tplc="48D454FA">
      <w:start w:val="1"/>
      <w:numFmt w:val="bullet"/>
      <w:lvlText w:val=""/>
      <w:lvlJc w:val="left"/>
      <w:pPr>
        <w:tabs>
          <w:tab w:val="num" w:pos="1985"/>
        </w:tabs>
        <w:ind w:left="1985" w:hanging="511"/>
      </w:pPr>
      <w:rPr>
        <w:rFonts w:ascii="Wingdings" w:hAnsi="Wingdings" w:hint="default"/>
        <w:sz w:val="16"/>
      </w:rPr>
    </w:lvl>
    <w:lvl w:ilvl="1" w:tplc="FE0E04B8">
      <w:start w:val="1"/>
      <w:numFmt w:val="bullet"/>
      <w:lvlText w:val="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  <w:sz w:val="16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A849B6"/>
    <w:multiLevelType w:val="hybridMultilevel"/>
    <w:tmpl w:val="FF10AD90"/>
    <w:lvl w:ilvl="0" w:tplc="48D454FA">
      <w:start w:val="1"/>
      <w:numFmt w:val="bullet"/>
      <w:lvlText w:val=""/>
      <w:lvlJc w:val="left"/>
      <w:pPr>
        <w:tabs>
          <w:tab w:val="num" w:pos="1985"/>
        </w:tabs>
        <w:ind w:left="1985" w:hanging="511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7B22D49"/>
    <w:multiLevelType w:val="hybridMultilevel"/>
    <w:tmpl w:val="2A28B002"/>
    <w:lvl w:ilvl="0" w:tplc="E5408098">
      <w:start w:val="1"/>
      <w:numFmt w:val="bullet"/>
      <w:lvlText w:val=""/>
      <w:lvlJc w:val="left"/>
      <w:pPr>
        <w:tabs>
          <w:tab w:val="num" w:pos="1985"/>
        </w:tabs>
        <w:ind w:left="1985" w:hanging="511"/>
      </w:pPr>
      <w:rPr>
        <w:rFonts w:ascii="Wingdings" w:hAnsi="Wingdings" w:hint="default"/>
        <w:sz w:val="16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16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1D67CA3"/>
    <w:multiLevelType w:val="hybridMultilevel"/>
    <w:tmpl w:val="1836549C"/>
    <w:lvl w:ilvl="0" w:tplc="E5408098">
      <w:start w:val="1"/>
      <w:numFmt w:val="bullet"/>
      <w:lvlText w:val=""/>
      <w:lvlJc w:val="left"/>
      <w:pPr>
        <w:tabs>
          <w:tab w:val="num" w:pos="1985"/>
        </w:tabs>
        <w:ind w:left="1985" w:hanging="511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7908"/>
        </w:tabs>
        <w:ind w:left="790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387"/>
    <w:rsid w:val="00000D8C"/>
    <w:rsid w:val="000011CF"/>
    <w:rsid w:val="00001BB3"/>
    <w:rsid w:val="000065F5"/>
    <w:rsid w:val="0001473B"/>
    <w:rsid w:val="00015BBA"/>
    <w:rsid w:val="0001681D"/>
    <w:rsid w:val="0002049D"/>
    <w:rsid w:val="00020D9D"/>
    <w:rsid w:val="00023D3D"/>
    <w:rsid w:val="00025665"/>
    <w:rsid w:val="000279F2"/>
    <w:rsid w:val="000314FE"/>
    <w:rsid w:val="00034BF9"/>
    <w:rsid w:val="00035639"/>
    <w:rsid w:val="00037FCA"/>
    <w:rsid w:val="00040001"/>
    <w:rsid w:val="0004246F"/>
    <w:rsid w:val="0004591F"/>
    <w:rsid w:val="00045D91"/>
    <w:rsid w:val="00050778"/>
    <w:rsid w:val="00054FC5"/>
    <w:rsid w:val="0005724A"/>
    <w:rsid w:val="00057881"/>
    <w:rsid w:val="00057F7F"/>
    <w:rsid w:val="0006135D"/>
    <w:rsid w:val="0006320E"/>
    <w:rsid w:val="000647E3"/>
    <w:rsid w:val="00065FB5"/>
    <w:rsid w:val="00066367"/>
    <w:rsid w:val="000679AB"/>
    <w:rsid w:val="00070F14"/>
    <w:rsid w:val="00071033"/>
    <w:rsid w:val="000712D8"/>
    <w:rsid w:val="00072348"/>
    <w:rsid w:val="000727FC"/>
    <w:rsid w:val="00076574"/>
    <w:rsid w:val="00076E7A"/>
    <w:rsid w:val="0008080B"/>
    <w:rsid w:val="00081E20"/>
    <w:rsid w:val="000820AE"/>
    <w:rsid w:val="000825B7"/>
    <w:rsid w:val="000837BA"/>
    <w:rsid w:val="0008534C"/>
    <w:rsid w:val="0008745A"/>
    <w:rsid w:val="0009057E"/>
    <w:rsid w:val="00090F2A"/>
    <w:rsid w:val="0009113F"/>
    <w:rsid w:val="0009268F"/>
    <w:rsid w:val="0009497A"/>
    <w:rsid w:val="00097635"/>
    <w:rsid w:val="000A0518"/>
    <w:rsid w:val="000A14BC"/>
    <w:rsid w:val="000A3FA0"/>
    <w:rsid w:val="000A4551"/>
    <w:rsid w:val="000B0415"/>
    <w:rsid w:val="000B0FD2"/>
    <w:rsid w:val="000B17BF"/>
    <w:rsid w:val="000B2D0B"/>
    <w:rsid w:val="000B45D4"/>
    <w:rsid w:val="000C159A"/>
    <w:rsid w:val="000C353C"/>
    <w:rsid w:val="000C3A15"/>
    <w:rsid w:val="000C3E1F"/>
    <w:rsid w:val="000C695F"/>
    <w:rsid w:val="000D00BA"/>
    <w:rsid w:val="000D1B86"/>
    <w:rsid w:val="000D29BC"/>
    <w:rsid w:val="000D2A06"/>
    <w:rsid w:val="000D4E07"/>
    <w:rsid w:val="000D6132"/>
    <w:rsid w:val="000E4370"/>
    <w:rsid w:val="000E63F2"/>
    <w:rsid w:val="00100AFD"/>
    <w:rsid w:val="00100EBA"/>
    <w:rsid w:val="001018D2"/>
    <w:rsid w:val="00102A81"/>
    <w:rsid w:val="00103664"/>
    <w:rsid w:val="00110932"/>
    <w:rsid w:val="00114B35"/>
    <w:rsid w:val="00115696"/>
    <w:rsid w:val="001179DB"/>
    <w:rsid w:val="00131FC4"/>
    <w:rsid w:val="001332D2"/>
    <w:rsid w:val="0013361C"/>
    <w:rsid w:val="00133E11"/>
    <w:rsid w:val="0013414C"/>
    <w:rsid w:val="00134181"/>
    <w:rsid w:val="00134383"/>
    <w:rsid w:val="0013469D"/>
    <w:rsid w:val="001372AC"/>
    <w:rsid w:val="0013796C"/>
    <w:rsid w:val="001403B5"/>
    <w:rsid w:val="00142DD1"/>
    <w:rsid w:val="00142E4F"/>
    <w:rsid w:val="00143872"/>
    <w:rsid w:val="0014461E"/>
    <w:rsid w:val="00145942"/>
    <w:rsid w:val="00146B14"/>
    <w:rsid w:val="00146CCC"/>
    <w:rsid w:val="001503B1"/>
    <w:rsid w:val="00151613"/>
    <w:rsid w:val="001521DB"/>
    <w:rsid w:val="001523F7"/>
    <w:rsid w:val="00154922"/>
    <w:rsid w:val="001558F6"/>
    <w:rsid w:val="00155DB6"/>
    <w:rsid w:val="0015601A"/>
    <w:rsid w:val="00156765"/>
    <w:rsid w:val="0016255E"/>
    <w:rsid w:val="00162719"/>
    <w:rsid w:val="001630D6"/>
    <w:rsid w:val="001651F3"/>
    <w:rsid w:val="00165F5D"/>
    <w:rsid w:val="00165F63"/>
    <w:rsid w:val="001663A6"/>
    <w:rsid w:val="0016649B"/>
    <w:rsid w:val="00167751"/>
    <w:rsid w:val="00175471"/>
    <w:rsid w:val="00176F8F"/>
    <w:rsid w:val="00177491"/>
    <w:rsid w:val="00185D4F"/>
    <w:rsid w:val="001867A8"/>
    <w:rsid w:val="00191DA6"/>
    <w:rsid w:val="00191DB6"/>
    <w:rsid w:val="0019298B"/>
    <w:rsid w:val="0019671B"/>
    <w:rsid w:val="001A192F"/>
    <w:rsid w:val="001A4B98"/>
    <w:rsid w:val="001A7099"/>
    <w:rsid w:val="001B0686"/>
    <w:rsid w:val="001B4D8F"/>
    <w:rsid w:val="001C355B"/>
    <w:rsid w:val="001C3667"/>
    <w:rsid w:val="001D0B2F"/>
    <w:rsid w:val="001D142C"/>
    <w:rsid w:val="001D33F5"/>
    <w:rsid w:val="001D5054"/>
    <w:rsid w:val="001D7C65"/>
    <w:rsid w:val="001E270C"/>
    <w:rsid w:val="001E291F"/>
    <w:rsid w:val="001E389A"/>
    <w:rsid w:val="001E65BC"/>
    <w:rsid w:val="001E66C4"/>
    <w:rsid w:val="001F1980"/>
    <w:rsid w:val="001F19F5"/>
    <w:rsid w:val="001F314B"/>
    <w:rsid w:val="001F3C12"/>
    <w:rsid w:val="001F491A"/>
    <w:rsid w:val="001F50A7"/>
    <w:rsid w:val="0020125D"/>
    <w:rsid w:val="002024D8"/>
    <w:rsid w:val="002042F6"/>
    <w:rsid w:val="0020469F"/>
    <w:rsid w:val="00204E84"/>
    <w:rsid w:val="00207405"/>
    <w:rsid w:val="00214C9F"/>
    <w:rsid w:val="002174B8"/>
    <w:rsid w:val="0022013B"/>
    <w:rsid w:val="002247C1"/>
    <w:rsid w:val="00226343"/>
    <w:rsid w:val="00227137"/>
    <w:rsid w:val="00230A76"/>
    <w:rsid w:val="00234875"/>
    <w:rsid w:val="00235D0E"/>
    <w:rsid w:val="00236400"/>
    <w:rsid w:val="00237582"/>
    <w:rsid w:val="0024556F"/>
    <w:rsid w:val="00246529"/>
    <w:rsid w:val="0024663E"/>
    <w:rsid w:val="00246922"/>
    <w:rsid w:val="00246B71"/>
    <w:rsid w:val="00252CB8"/>
    <w:rsid w:val="00255862"/>
    <w:rsid w:val="00255D4A"/>
    <w:rsid w:val="002569C7"/>
    <w:rsid w:val="00256AF3"/>
    <w:rsid w:val="002579E3"/>
    <w:rsid w:val="002638B8"/>
    <w:rsid w:val="00263F4D"/>
    <w:rsid w:val="0026517F"/>
    <w:rsid w:val="00266A59"/>
    <w:rsid w:val="00270813"/>
    <w:rsid w:val="00272CE1"/>
    <w:rsid w:val="00272CEB"/>
    <w:rsid w:val="00273B99"/>
    <w:rsid w:val="0027558B"/>
    <w:rsid w:val="002779A5"/>
    <w:rsid w:val="002857AD"/>
    <w:rsid w:val="00296FE9"/>
    <w:rsid w:val="002A03E0"/>
    <w:rsid w:val="002A50CF"/>
    <w:rsid w:val="002A5C22"/>
    <w:rsid w:val="002A6861"/>
    <w:rsid w:val="002B1289"/>
    <w:rsid w:val="002B3C9F"/>
    <w:rsid w:val="002B5F97"/>
    <w:rsid w:val="002B7B7E"/>
    <w:rsid w:val="002C05DF"/>
    <w:rsid w:val="002C1731"/>
    <w:rsid w:val="002C47C9"/>
    <w:rsid w:val="002C7511"/>
    <w:rsid w:val="002D2B0C"/>
    <w:rsid w:val="002D7F6B"/>
    <w:rsid w:val="002E0B51"/>
    <w:rsid w:val="002E0F91"/>
    <w:rsid w:val="002E3DCD"/>
    <w:rsid w:val="002E4815"/>
    <w:rsid w:val="002E7A5A"/>
    <w:rsid w:val="002F1567"/>
    <w:rsid w:val="002F7420"/>
    <w:rsid w:val="002F773F"/>
    <w:rsid w:val="002F7D36"/>
    <w:rsid w:val="00300E4D"/>
    <w:rsid w:val="003032E6"/>
    <w:rsid w:val="00303725"/>
    <w:rsid w:val="00305C7F"/>
    <w:rsid w:val="00307E13"/>
    <w:rsid w:val="00310ACA"/>
    <w:rsid w:val="00312B93"/>
    <w:rsid w:val="003151EC"/>
    <w:rsid w:val="00315D72"/>
    <w:rsid w:val="00320F67"/>
    <w:rsid w:val="003249C5"/>
    <w:rsid w:val="00327E6E"/>
    <w:rsid w:val="00332218"/>
    <w:rsid w:val="003337E4"/>
    <w:rsid w:val="00337AE4"/>
    <w:rsid w:val="00337C29"/>
    <w:rsid w:val="0034053C"/>
    <w:rsid w:val="00346821"/>
    <w:rsid w:val="003477B8"/>
    <w:rsid w:val="003507B0"/>
    <w:rsid w:val="00350820"/>
    <w:rsid w:val="00353A39"/>
    <w:rsid w:val="00354AC1"/>
    <w:rsid w:val="00355DCA"/>
    <w:rsid w:val="003607CF"/>
    <w:rsid w:val="0036122E"/>
    <w:rsid w:val="00364F03"/>
    <w:rsid w:val="003701EA"/>
    <w:rsid w:val="003708DA"/>
    <w:rsid w:val="003715A3"/>
    <w:rsid w:val="00373C25"/>
    <w:rsid w:val="003744A8"/>
    <w:rsid w:val="00375A1B"/>
    <w:rsid w:val="00381A40"/>
    <w:rsid w:val="003831D1"/>
    <w:rsid w:val="00383CF2"/>
    <w:rsid w:val="003840EA"/>
    <w:rsid w:val="00384426"/>
    <w:rsid w:val="003856B6"/>
    <w:rsid w:val="00386CDD"/>
    <w:rsid w:val="0039019D"/>
    <w:rsid w:val="00390F34"/>
    <w:rsid w:val="003936DE"/>
    <w:rsid w:val="00393E48"/>
    <w:rsid w:val="00395CBA"/>
    <w:rsid w:val="00396550"/>
    <w:rsid w:val="00397630"/>
    <w:rsid w:val="003A50D4"/>
    <w:rsid w:val="003A691A"/>
    <w:rsid w:val="003B6DE5"/>
    <w:rsid w:val="003C06D0"/>
    <w:rsid w:val="003C10E4"/>
    <w:rsid w:val="003C1A02"/>
    <w:rsid w:val="003C1B70"/>
    <w:rsid w:val="003C1F63"/>
    <w:rsid w:val="003C43C5"/>
    <w:rsid w:val="003C4B1E"/>
    <w:rsid w:val="003C5B08"/>
    <w:rsid w:val="003C690F"/>
    <w:rsid w:val="003C7D63"/>
    <w:rsid w:val="003C7D9E"/>
    <w:rsid w:val="003D0AE3"/>
    <w:rsid w:val="003D4B6D"/>
    <w:rsid w:val="003E0A4C"/>
    <w:rsid w:val="003E73D2"/>
    <w:rsid w:val="003E74DF"/>
    <w:rsid w:val="003F0160"/>
    <w:rsid w:val="003F15FB"/>
    <w:rsid w:val="003F1E0A"/>
    <w:rsid w:val="003F51E2"/>
    <w:rsid w:val="003F58D7"/>
    <w:rsid w:val="003F5B92"/>
    <w:rsid w:val="003F7D35"/>
    <w:rsid w:val="004007F1"/>
    <w:rsid w:val="004025D0"/>
    <w:rsid w:val="00405810"/>
    <w:rsid w:val="00406FD9"/>
    <w:rsid w:val="004106DE"/>
    <w:rsid w:val="00411B34"/>
    <w:rsid w:val="00415314"/>
    <w:rsid w:val="00417841"/>
    <w:rsid w:val="00420A68"/>
    <w:rsid w:val="00420FD0"/>
    <w:rsid w:val="004234EC"/>
    <w:rsid w:val="00425B2A"/>
    <w:rsid w:val="00425C39"/>
    <w:rsid w:val="0043166F"/>
    <w:rsid w:val="00432387"/>
    <w:rsid w:val="0043334A"/>
    <w:rsid w:val="004342FB"/>
    <w:rsid w:val="00436608"/>
    <w:rsid w:val="00436B1F"/>
    <w:rsid w:val="00440319"/>
    <w:rsid w:val="00443751"/>
    <w:rsid w:val="00443942"/>
    <w:rsid w:val="0044439D"/>
    <w:rsid w:val="00446298"/>
    <w:rsid w:val="004476B9"/>
    <w:rsid w:val="004532A7"/>
    <w:rsid w:val="004538BA"/>
    <w:rsid w:val="00455742"/>
    <w:rsid w:val="004558B2"/>
    <w:rsid w:val="00456361"/>
    <w:rsid w:val="00461357"/>
    <w:rsid w:val="00466531"/>
    <w:rsid w:val="00466EAE"/>
    <w:rsid w:val="004673BB"/>
    <w:rsid w:val="0046756C"/>
    <w:rsid w:val="0046795D"/>
    <w:rsid w:val="004702F7"/>
    <w:rsid w:val="0047158A"/>
    <w:rsid w:val="0047175F"/>
    <w:rsid w:val="00473466"/>
    <w:rsid w:val="00476A46"/>
    <w:rsid w:val="00480626"/>
    <w:rsid w:val="004809A5"/>
    <w:rsid w:val="0048204D"/>
    <w:rsid w:val="00483E8C"/>
    <w:rsid w:val="00486B5C"/>
    <w:rsid w:val="004909A4"/>
    <w:rsid w:val="004936B4"/>
    <w:rsid w:val="00494EEB"/>
    <w:rsid w:val="00495823"/>
    <w:rsid w:val="004A7413"/>
    <w:rsid w:val="004A747E"/>
    <w:rsid w:val="004A76C3"/>
    <w:rsid w:val="004B0950"/>
    <w:rsid w:val="004B268A"/>
    <w:rsid w:val="004B3DE2"/>
    <w:rsid w:val="004B4FAD"/>
    <w:rsid w:val="004B7902"/>
    <w:rsid w:val="004C4196"/>
    <w:rsid w:val="004C46BC"/>
    <w:rsid w:val="004C5CBB"/>
    <w:rsid w:val="004C6477"/>
    <w:rsid w:val="004C698E"/>
    <w:rsid w:val="004C6A23"/>
    <w:rsid w:val="004D03CD"/>
    <w:rsid w:val="004D0475"/>
    <w:rsid w:val="004D170E"/>
    <w:rsid w:val="004D45E9"/>
    <w:rsid w:val="004D5429"/>
    <w:rsid w:val="004D5D24"/>
    <w:rsid w:val="004E280F"/>
    <w:rsid w:val="004E28B7"/>
    <w:rsid w:val="004E40A2"/>
    <w:rsid w:val="004E6AC3"/>
    <w:rsid w:val="004F28A5"/>
    <w:rsid w:val="004F2A73"/>
    <w:rsid w:val="004F3060"/>
    <w:rsid w:val="004F31EC"/>
    <w:rsid w:val="004F5582"/>
    <w:rsid w:val="004F7C8B"/>
    <w:rsid w:val="00500685"/>
    <w:rsid w:val="00504F7F"/>
    <w:rsid w:val="00504F98"/>
    <w:rsid w:val="005072BC"/>
    <w:rsid w:val="00510370"/>
    <w:rsid w:val="00514B30"/>
    <w:rsid w:val="00515359"/>
    <w:rsid w:val="00522BBD"/>
    <w:rsid w:val="0052456F"/>
    <w:rsid w:val="00527E14"/>
    <w:rsid w:val="00532B53"/>
    <w:rsid w:val="00533027"/>
    <w:rsid w:val="00533907"/>
    <w:rsid w:val="00536A2E"/>
    <w:rsid w:val="0054031C"/>
    <w:rsid w:val="0054066C"/>
    <w:rsid w:val="00541695"/>
    <w:rsid w:val="005435A9"/>
    <w:rsid w:val="00543FA4"/>
    <w:rsid w:val="00544BB5"/>
    <w:rsid w:val="00554EF7"/>
    <w:rsid w:val="005642EB"/>
    <w:rsid w:val="00564FCB"/>
    <w:rsid w:val="0056778A"/>
    <w:rsid w:val="00567AD6"/>
    <w:rsid w:val="005713EB"/>
    <w:rsid w:val="00573467"/>
    <w:rsid w:val="0057477F"/>
    <w:rsid w:val="0057617E"/>
    <w:rsid w:val="00576805"/>
    <w:rsid w:val="0058124C"/>
    <w:rsid w:val="00583297"/>
    <w:rsid w:val="005866BF"/>
    <w:rsid w:val="005875F4"/>
    <w:rsid w:val="00593AAE"/>
    <w:rsid w:val="0059732B"/>
    <w:rsid w:val="005A3825"/>
    <w:rsid w:val="005A4CAD"/>
    <w:rsid w:val="005A5634"/>
    <w:rsid w:val="005B0101"/>
    <w:rsid w:val="005B067C"/>
    <w:rsid w:val="005B1D4A"/>
    <w:rsid w:val="005B23A4"/>
    <w:rsid w:val="005B53D1"/>
    <w:rsid w:val="005B5821"/>
    <w:rsid w:val="005B5FC0"/>
    <w:rsid w:val="005C5E05"/>
    <w:rsid w:val="005C6D24"/>
    <w:rsid w:val="005D0C42"/>
    <w:rsid w:val="005D5A80"/>
    <w:rsid w:val="005D61D4"/>
    <w:rsid w:val="005D6AA7"/>
    <w:rsid w:val="005E0236"/>
    <w:rsid w:val="005E26E4"/>
    <w:rsid w:val="005E4C59"/>
    <w:rsid w:val="005E7190"/>
    <w:rsid w:val="005F6D2C"/>
    <w:rsid w:val="00600399"/>
    <w:rsid w:val="00601BE2"/>
    <w:rsid w:val="00604801"/>
    <w:rsid w:val="00606B5A"/>
    <w:rsid w:val="0061025C"/>
    <w:rsid w:val="00613C89"/>
    <w:rsid w:val="006142A2"/>
    <w:rsid w:val="00615051"/>
    <w:rsid w:val="00617F8F"/>
    <w:rsid w:val="0062176C"/>
    <w:rsid w:val="00622632"/>
    <w:rsid w:val="0062413A"/>
    <w:rsid w:val="00625A53"/>
    <w:rsid w:val="00627C45"/>
    <w:rsid w:val="00630C49"/>
    <w:rsid w:val="00630F97"/>
    <w:rsid w:val="006330B7"/>
    <w:rsid w:val="00633BFF"/>
    <w:rsid w:val="00636176"/>
    <w:rsid w:val="0063675F"/>
    <w:rsid w:val="00641613"/>
    <w:rsid w:val="0064472E"/>
    <w:rsid w:val="00644805"/>
    <w:rsid w:val="00645B1E"/>
    <w:rsid w:val="00652DBD"/>
    <w:rsid w:val="00655013"/>
    <w:rsid w:val="006565D8"/>
    <w:rsid w:val="00657307"/>
    <w:rsid w:val="0066172A"/>
    <w:rsid w:val="006639EE"/>
    <w:rsid w:val="00670D7F"/>
    <w:rsid w:val="006717A4"/>
    <w:rsid w:val="0067259B"/>
    <w:rsid w:val="00674E61"/>
    <w:rsid w:val="0067517C"/>
    <w:rsid w:val="006759C7"/>
    <w:rsid w:val="0068059E"/>
    <w:rsid w:val="00686923"/>
    <w:rsid w:val="0068732D"/>
    <w:rsid w:val="006A2620"/>
    <w:rsid w:val="006A2945"/>
    <w:rsid w:val="006A3010"/>
    <w:rsid w:val="006A4D70"/>
    <w:rsid w:val="006A7E56"/>
    <w:rsid w:val="006B1361"/>
    <w:rsid w:val="006B1362"/>
    <w:rsid w:val="006B1D2B"/>
    <w:rsid w:val="006B428B"/>
    <w:rsid w:val="006B652F"/>
    <w:rsid w:val="006B7B0F"/>
    <w:rsid w:val="006C400A"/>
    <w:rsid w:val="006C651C"/>
    <w:rsid w:val="006C7D4F"/>
    <w:rsid w:val="006D59A1"/>
    <w:rsid w:val="006D70AD"/>
    <w:rsid w:val="006E1464"/>
    <w:rsid w:val="006E16BB"/>
    <w:rsid w:val="006E1901"/>
    <w:rsid w:val="006E6725"/>
    <w:rsid w:val="006F2098"/>
    <w:rsid w:val="006F2613"/>
    <w:rsid w:val="006F275C"/>
    <w:rsid w:val="006F3683"/>
    <w:rsid w:val="006F38CC"/>
    <w:rsid w:val="006F4C7C"/>
    <w:rsid w:val="006F5CDC"/>
    <w:rsid w:val="006F5EC3"/>
    <w:rsid w:val="006F772D"/>
    <w:rsid w:val="00703676"/>
    <w:rsid w:val="0070541B"/>
    <w:rsid w:val="00707172"/>
    <w:rsid w:val="007076AA"/>
    <w:rsid w:val="0071155C"/>
    <w:rsid w:val="00713077"/>
    <w:rsid w:val="00714CC1"/>
    <w:rsid w:val="00725E65"/>
    <w:rsid w:val="007275D8"/>
    <w:rsid w:val="00727B1C"/>
    <w:rsid w:val="00727C02"/>
    <w:rsid w:val="00730738"/>
    <w:rsid w:val="007324AE"/>
    <w:rsid w:val="00735819"/>
    <w:rsid w:val="00737F1B"/>
    <w:rsid w:val="00744C57"/>
    <w:rsid w:val="00745F8E"/>
    <w:rsid w:val="00746E01"/>
    <w:rsid w:val="0075180F"/>
    <w:rsid w:val="007573F1"/>
    <w:rsid w:val="00757B1C"/>
    <w:rsid w:val="00764165"/>
    <w:rsid w:val="00765383"/>
    <w:rsid w:val="0076596B"/>
    <w:rsid w:val="007665D7"/>
    <w:rsid w:val="007702F7"/>
    <w:rsid w:val="00770B38"/>
    <w:rsid w:val="00771867"/>
    <w:rsid w:val="00771939"/>
    <w:rsid w:val="00774CC8"/>
    <w:rsid w:val="007756F9"/>
    <w:rsid w:val="00775765"/>
    <w:rsid w:val="007760CB"/>
    <w:rsid w:val="007762F8"/>
    <w:rsid w:val="00777A30"/>
    <w:rsid w:val="0078152F"/>
    <w:rsid w:val="00781582"/>
    <w:rsid w:val="00790142"/>
    <w:rsid w:val="00791BC1"/>
    <w:rsid w:val="007934E3"/>
    <w:rsid w:val="00793723"/>
    <w:rsid w:val="00794B80"/>
    <w:rsid w:val="00796332"/>
    <w:rsid w:val="00797328"/>
    <w:rsid w:val="007A0BB9"/>
    <w:rsid w:val="007A0F1E"/>
    <w:rsid w:val="007B0A18"/>
    <w:rsid w:val="007B2565"/>
    <w:rsid w:val="007B360E"/>
    <w:rsid w:val="007B4C57"/>
    <w:rsid w:val="007B557C"/>
    <w:rsid w:val="007B6AA0"/>
    <w:rsid w:val="007B7229"/>
    <w:rsid w:val="007C0C69"/>
    <w:rsid w:val="007C134B"/>
    <w:rsid w:val="007C3445"/>
    <w:rsid w:val="007C4FEC"/>
    <w:rsid w:val="007C66BA"/>
    <w:rsid w:val="007C6AF7"/>
    <w:rsid w:val="007C6D94"/>
    <w:rsid w:val="007C6DAB"/>
    <w:rsid w:val="007D1CC5"/>
    <w:rsid w:val="007D30A1"/>
    <w:rsid w:val="007D7092"/>
    <w:rsid w:val="007E46FC"/>
    <w:rsid w:val="007F11C6"/>
    <w:rsid w:val="007F3552"/>
    <w:rsid w:val="007F5144"/>
    <w:rsid w:val="007F5BF5"/>
    <w:rsid w:val="008016C6"/>
    <w:rsid w:val="00801DF0"/>
    <w:rsid w:val="00803657"/>
    <w:rsid w:val="008044C0"/>
    <w:rsid w:val="00807CFB"/>
    <w:rsid w:val="00811F37"/>
    <w:rsid w:val="0081236F"/>
    <w:rsid w:val="008155B5"/>
    <w:rsid w:val="008213EF"/>
    <w:rsid w:val="00824196"/>
    <w:rsid w:val="008247F1"/>
    <w:rsid w:val="008261E9"/>
    <w:rsid w:val="00827CE0"/>
    <w:rsid w:val="00830929"/>
    <w:rsid w:val="00831F77"/>
    <w:rsid w:val="00837258"/>
    <w:rsid w:val="00837332"/>
    <w:rsid w:val="00837C12"/>
    <w:rsid w:val="008401CD"/>
    <w:rsid w:val="00840BFB"/>
    <w:rsid w:val="00843959"/>
    <w:rsid w:val="008456BE"/>
    <w:rsid w:val="00845B9D"/>
    <w:rsid w:val="0084663E"/>
    <w:rsid w:val="008505E3"/>
    <w:rsid w:val="00851423"/>
    <w:rsid w:val="00854093"/>
    <w:rsid w:val="00855944"/>
    <w:rsid w:val="0085726A"/>
    <w:rsid w:val="00860A72"/>
    <w:rsid w:val="008673F9"/>
    <w:rsid w:val="00867F1D"/>
    <w:rsid w:val="00871A88"/>
    <w:rsid w:val="00873186"/>
    <w:rsid w:val="00873D9D"/>
    <w:rsid w:val="0087409E"/>
    <w:rsid w:val="00876FA3"/>
    <w:rsid w:val="008812CC"/>
    <w:rsid w:val="00882259"/>
    <w:rsid w:val="00883AC2"/>
    <w:rsid w:val="00885317"/>
    <w:rsid w:val="00885B53"/>
    <w:rsid w:val="008869EE"/>
    <w:rsid w:val="00887311"/>
    <w:rsid w:val="00887406"/>
    <w:rsid w:val="00890AF0"/>
    <w:rsid w:val="008A7BAD"/>
    <w:rsid w:val="008B2FCF"/>
    <w:rsid w:val="008B36D8"/>
    <w:rsid w:val="008B69CD"/>
    <w:rsid w:val="008C0142"/>
    <w:rsid w:val="008C3DF8"/>
    <w:rsid w:val="008D064D"/>
    <w:rsid w:val="008D1624"/>
    <w:rsid w:val="008D2FE1"/>
    <w:rsid w:val="008D4F76"/>
    <w:rsid w:val="008E181D"/>
    <w:rsid w:val="008E199E"/>
    <w:rsid w:val="008E533E"/>
    <w:rsid w:val="008E66A1"/>
    <w:rsid w:val="008E6ECE"/>
    <w:rsid w:val="008F64FD"/>
    <w:rsid w:val="009002BA"/>
    <w:rsid w:val="009002D2"/>
    <w:rsid w:val="009016DC"/>
    <w:rsid w:val="0090310C"/>
    <w:rsid w:val="00903113"/>
    <w:rsid w:val="0090499B"/>
    <w:rsid w:val="00907C07"/>
    <w:rsid w:val="00911F65"/>
    <w:rsid w:val="00911FF4"/>
    <w:rsid w:val="00912591"/>
    <w:rsid w:val="009155B6"/>
    <w:rsid w:val="00916750"/>
    <w:rsid w:val="009167BB"/>
    <w:rsid w:val="00920C2F"/>
    <w:rsid w:val="00922294"/>
    <w:rsid w:val="00922421"/>
    <w:rsid w:val="00924B06"/>
    <w:rsid w:val="00924D85"/>
    <w:rsid w:val="0092546B"/>
    <w:rsid w:val="00937599"/>
    <w:rsid w:val="00941F10"/>
    <w:rsid w:val="00944704"/>
    <w:rsid w:val="00944DD1"/>
    <w:rsid w:val="00944E54"/>
    <w:rsid w:val="00945EAF"/>
    <w:rsid w:val="00945F31"/>
    <w:rsid w:val="00950714"/>
    <w:rsid w:val="009549F7"/>
    <w:rsid w:val="009573EC"/>
    <w:rsid w:val="00962C4A"/>
    <w:rsid w:val="009632DF"/>
    <w:rsid w:val="00967ED9"/>
    <w:rsid w:val="009726D0"/>
    <w:rsid w:val="009742C2"/>
    <w:rsid w:val="0098013B"/>
    <w:rsid w:val="009821EA"/>
    <w:rsid w:val="0098640A"/>
    <w:rsid w:val="0099224B"/>
    <w:rsid w:val="009924B6"/>
    <w:rsid w:val="00993DE7"/>
    <w:rsid w:val="0099567A"/>
    <w:rsid w:val="00995856"/>
    <w:rsid w:val="009A168E"/>
    <w:rsid w:val="009A6DAF"/>
    <w:rsid w:val="009B4B5E"/>
    <w:rsid w:val="009B7359"/>
    <w:rsid w:val="009B7813"/>
    <w:rsid w:val="009B79D1"/>
    <w:rsid w:val="009C01AC"/>
    <w:rsid w:val="009C0309"/>
    <w:rsid w:val="009C25F9"/>
    <w:rsid w:val="009C383B"/>
    <w:rsid w:val="009C44AA"/>
    <w:rsid w:val="009C5B76"/>
    <w:rsid w:val="009D2199"/>
    <w:rsid w:val="009D2640"/>
    <w:rsid w:val="009D3A4A"/>
    <w:rsid w:val="009D682C"/>
    <w:rsid w:val="009E2298"/>
    <w:rsid w:val="009E522E"/>
    <w:rsid w:val="009F17D9"/>
    <w:rsid w:val="009F5A10"/>
    <w:rsid w:val="00A00682"/>
    <w:rsid w:val="00A00ACF"/>
    <w:rsid w:val="00A02B52"/>
    <w:rsid w:val="00A078B6"/>
    <w:rsid w:val="00A102E0"/>
    <w:rsid w:val="00A1075C"/>
    <w:rsid w:val="00A11237"/>
    <w:rsid w:val="00A1264E"/>
    <w:rsid w:val="00A14A7A"/>
    <w:rsid w:val="00A171EF"/>
    <w:rsid w:val="00A23C2B"/>
    <w:rsid w:val="00A253F3"/>
    <w:rsid w:val="00A259CE"/>
    <w:rsid w:val="00A321AB"/>
    <w:rsid w:val="00A400FA"/>
    <w:rsid w:val="00A4432A"/>
    <w:rsid w:val="00A47D8A"/>
    <w:rsid w:val="00A56170"/>
    <w:rsid w:val="00A60090"/>
    <w:rsid w:val="00A62ECA"/>
    <w:rsid w:val="00A66D1F"/>
    <w:rsid w:val="00A67743"/>
    <w:rsid w:val="00A677C2"/>
    <w:rsid w:val="00A710B8"/>
    <w:rsid w:val="00A72B91"/>
    <w:rsid w:val="00A72C5C"/>
    <w:rsid w:val="00A72CF1"/>
    <w:rsid w:val="00A72ECE"/>
    <w:rsid w:val="00A73FDB"/>
    <w:rsid w:val="00A777C1"/>
    <w:rsid w:val="00A81BED"/>
    <w:rsid w:val="00A839EE"/>
    <w:rsid w:val="00A8580C"/>
    <w:rsid w:val="00A85DDD"/>
    <w:rsid w:val="00A85E0B"/>
    <w:rsid w:val="00A87941"/>
    <w:rsid w:val="00A87B5F"/>
    <w:rsid w:val="00A95299"/>
    <w:rsid w:val="00A95A3B"/>
    <w:rsid w:val="00AA0E8D"/>
    <w:rsid w:val="00AA2D83"/>
    <w:rsid w:val="00AA2DD5"/>
    <w:rsid w:val="00AA2ED9"/>
    <w:rsid w:val="00AA5643"/>
    <w:rsid w:val="00AA5E16"/>
    <w:rsid w:val="00AA6D30"/>
    <w:rsid w:val="00AA7BC6"/>
    <w:rsid w:val="00AB3B85"/>
    <w:rsid w:val="00AB501F"/>
    <w:rsid w:val="00AB6D19"/>
    <w:rsid w:val="00AC1795"/>
    <w:rsid w:val="00AC1CF4"/>
    <w:rsid w:val="00AC29BD"/>
    <w:rsid w:val="00AC7768"/>
    <w:rsid w:val="00AC7E7B"/>
    <w:rsid w:val="00AD15EB"/>
    <w:rsid w:val="00AE06B8"/>
    <w:rsid w:val="00AE07FF"/>
    <w:rsid w:val="00AE152F"/>
    <w:rsid w:val="00AE55D3"/>
    <w:rsid w:val="00AF142C"/>
    <w:rsid w:val="00AF1438"/>
    <w:rsid w:val="00AF3131"/>
    <w:rsid w:val="00AF3435"/>
    <w:rsid w:val="00AF45A9"/>
    <w:rsid w:val="00AF46AF"/>
    <w:rsid w:val="00AF6E4E"/>
    <w:rsid w:val="00AF7075"/>
    <w:rsid w:val="00B020D6"/>
    <w:rsid w:val="00B027DC"/>
    <w:rsid w:val="00B035B3"/>
    <w:rsid w:val="00B04362"/>
    <w:rsid w:val="00B05317"/>
    <w:rsid w:val="00B0565C"/>
    <w:rsid w:val="00B07D14"/>
    <w:rsid w:val="00B1400A"/>
    <w:rsid w:val="00B1531E"/>
    <w:rsid w:val="00B15411"/>
    <w:rsid w:val="00B164AA"/>
    <w:rsid w:val="00B170E7"/>
    <w:rsid w:val="00B22008"/>
    <w:rsid w:val="00B248EF"/>
    <w:rsid w:val="00B268D1"/>
    <w:rsid w:val="00B273C2"/>
    <w:rsid w:val="00B324CD"/>
    <w:rsid w:val="00B33C6C"/>
    <w:rsid w:val="00B3718B"/>
    <w:rsid w:val="00B40E78"/>
    <w:rsid w:val="00B42F73"/>
    <w:rsid w:val="00B43D81"/>
    <w:rsid w:val="00B44AA6"/>
    <w:rsid w:val="00B47A6F"/>
    <w:rsid w:val="00B53153"/>
    <w:rsid w:val="00B536D1"/>
    <w:rsid w:val="00B547D4"/>
    <w:rsid w:val="00B54DCA"/>
    <w:rsid w:val="00B5721F"/>
    <w:rsid w:val="00B60706"/>
    <w:rsid w:val="00B60BF0"/>
    <w:rsid w:val="00B61878"/>
    <w:rsid w:val="00B66315"/>
    <w:rsid w:val="00B677BA"/>
    <w:rsid w:val="00B717D6"/>
    <w:rsid w:val="00B731FF"/>
    <w:rsid w:val="00B7497E"/>
    <w:rsid w:val="00B771B5"/>
    <w:rsid w:val="00B77643"/>
    <w:rsid w:val="00B85331"/>
    <w:rsid w:val="00B85DDD"/>
    <w:rsid w:val="00B87262"/>
    <w:rsid w:val="00B93DA3"/>
    <w:rsid w:val="00B94F5D"/>
    <w:rsid w:val="00B95F70"/>
    <w:rsid w:val="00B97939"/>
    <w:rsid w:val="00BA4248"/>
    <w:rsid w:val="00BA465A"/>
    <w:rsid w:val="00BB0803"/>
    <w:rsid w:val="00BB2C90"/>
    <w:rsid w:val="00BB31E6"/>
    <w:rsid w:val="00BB7702"/>
    <w:rsid w:val="00BB7FAC"/>
    <w:rsid w:val="00BC020A"/>
    <w:rsid w:val="00BD14F6"/>
    <w:rsid w:val="00BD601C"/>
    <w:rsid w:val="00BD67A6"/>
    <w:rsid w:val="00BD7EFB"/>
    <w:rsid w:val="00BE2848"/>
    <w:rsid w:val="00BE4BBF"/>
    <w:rsid w:val="00BF01E0"/>
    <w:rsid w:val="00BF2149"/>
    <w:rsid w:val="00BF32AD"/>
    <w:rsid w:val="00BF32E0"/>
    <w:rsid w:val="00BF4593"/>
    <w:rsid w:val="00C01B07"/>
    <w:rsid w:val="00C026BB"/>
    <w:rsid w:val="00C06279"/>
    <w:rsid w:val="00C105D7"/>
    <w:rsid w:val="00C1169B"/>
    <w:rsid w:val="00C13B60"/>
    <w:rsid w:val="00C14B42"/>
    <w:rsid w:val="00C14E6E"/>
    <w:rsid w:val="00C15106"/>
    <w:rsid w:val="00C153AA"/>
    <w:rsid w:val="00C20E7D"/>
    <w:rsid w:val="00C21AE7"/>
    <w:rsid w:val="00C21FDD"/>
    <w:rsid w:val="00C235DC"/>
    <w:rsid w:val="00C25DEE"/>
    <w:rsid w:val="00C271E4"/>
    <w:rsid w:val="00C27C60"/>
    <w:rsid w:val="00C31CA6"/>
    <w:rsid w:val="00C3257B"/>
    <w:rsid w:val="00C33213"/>
    <w:rsid w:val="00C3588C"/>
    <w:rsid w:val="00C37536"/>
    <w:rsid w:val="00C3775E"/>
    <w:rsid w:val="00C37B1E"/>
    <w:rsid w:val="00C40018"/>
    <w:rsid w:val="00C426AA"/>
    <w:rsid w:val="00C43024"/>
    <w:rsid w:val="00C4510F"/>
    <w:rsid w:val="00C45E77"/>
    <w:rsid w:val="00C50701"/>
    <w:rsid w:val="00C54210"/>
    <w:rsid w:val="00C5595B"/>
    <w:rsid w:val="00C57865"/>
    <w:rsid w:val="00C60D04"/>
    <w:rsid w:val="00C627E7"/>
    <w:rsid w:val="00C62C89"/>
    <w:rsid w:val="00C63026"/>
    <w:rsid w:val="00C646D6"/>
    <w:rsid w:val="00C71E79"/>
    <w:rsid w:val="00C757C4"/>
    <w:rsid w:val="00C76656"/>
    <w:rsid w:val="00C76D07"/>
    <w:rsid w:val="00C7760D"/>
    <w:rsid w:val="00C808AB"/>
    <w:rsid w:val="00C8650E"/>
    <w:rsid w:val="00C92FCB"/>
    <w:rsid w:val="00C93FB2"/>
    <w:rsid w:val="00C96595"/>
    <w:rsid w:val="00C978C2"/>
    <w:rsid w:val="00CA067C"/>
    <w:rsid w:val="00CA255E"/>
    <w:rsid w:val="00CA3184"/>
    <w:rsid w:val="00CA7234"/>
    <w:rsid w:val="00CA7AAF"/>
    <w:rsid w:val="00CB5BE4"/>
    <w:rsid w:val="00CB6FCE"/>
    <w:rsid w:val="00CC07AB"/>
    <w:rsid w:val="00CC3DF9"/>
    <w:rsid w:val="00CC5EE7"/>
    <w:rsid w:val="00CC7B1B"/>
    <w:rsid w:val="00CD0E02"/>
    <w:rsid w:val="00CD20BB"/>
    <w:rsid w:val="00CD2804"/>
    <w:rsid w:val="00CD6220"/>
    <w:rsid w:val="00CD652F"/>
    <w:rsid w:val="00CD6C98"/>
    <w:rsid w:val="00CE4B24"/>
    <w:rsid w:val="00CE571C"/>
    <w:rsid w:val="00CE61BF"/>
    <w:rsid w:val="00CE73EF"/>
    <w:rsid w:val="00CF0005"/>
    <w:rsid w:val="00CF1258"/>
    <w:rsid w:val="00CF1A34"/>
    <w:rsid w:val="00CF2172"/>
    <w:rsid w:val="00CF3E24"/>
    <w:rsid w:val="00CF5AB4"/>
    <w:rsid w:val="00D0126A"/>
    <w:rsid w:val="00D0613B"/>
    <w:rsid w:val="00D12122"/>
    <w:rsid w:val="00D2098F"/>
    <w:rsid w:val="00D20F59"/>
    <w:rsid w:val="00D21B66"/>
    <w:rsid w:val="00D226F6"/>
    <w:rsid w:val="00D231DB"/>
    <w:rsid w:val="00D23D99"/>
    <w:rsid w:val="00D244E3"/>
    <w:rsid w:val="00D27990"/>
    <w:rsid w:val="00D27AD7"/>
    <w:rsid w:val="00D27FBE"/>
    <w:rsid w:val="00D30E16"/>
    <w:rsid w:val="00D31B8F"/>
    <w:rsid w:val="00D35EB1"/>
    <w:rsid w:val="00D37645"/>
    <w:rsid w:val="00D421A1"/>
    <w:rsid w:val="00D513AA"/>
    <w:rsid w:val="00D559AC"/>
    <w:rsid w:val="00D55F86"/>
    <w:rsid w:val="00D63353"/>
    <w:rsid w:val="00D63C34"/>
    <w:rsid w:val="00D65602"/>
    <w:rsid w:val="00D66D12"/>
    <w:rsid w:val="00D67F44"/>
    <w:rsid w:val="00D74474"/>
    <w:rsid w:val="00D75EC1"/>
    <w:rsid w:val="00D7688A"/>
    <w:rsid w:val="00D8292F"/>
    <w:rsid w:val="00D84152"/>
    <w:rsid w:val="00D8466F"/>
    <w:rsid w:val="00D84B49"/>
    <w:rsid w:val="00D92EB2"/>
    <w:rsid w:val="00D92F92"/>
    <w:rsid w:val="00D9493F"/>
    <w:rsid w:val="00DA0DFE"/>
    <w:rsid w:val="00DA1DD0"/>
    <w:rsid w:val="00DA1F86"/>
    <w:rsid w:val="00DA5274"/>
    <w:rsid w:val="00DB24B3"/>
    <w:rsid w:val="00DB400D"/>
    <w:rsid w:val="00DB7867"/>
    <w:rsid w:val="00DC0FBD"/>
    <w:rsid w:val="00DC11BF"/>
    <w:rsid w:val="00DC1242"/>
    <w:rsid w:val="00DC686D"/>
    <w:rsid w:val="00DD285D"/>
    <w:rsid w:val="00DD3B89"/>
    <w:rsid w:val="00DD6BD6"/>
    <w:rsid w:val="00DD70D3"/>
    <w:rsid w:val="00DE0725"/>
    <w:rsid w:val="00DE53BF"/>
    <w:rsid w:val="00DE5E1E"/>
    <w:rsid w:val="00DE61F3"/>
    <w:rsid w:val="00DE7A32"/>
    <w:rsid w:val="00DF389B"/>
    <w:rsid w:val="00DF6D50"/>
    <w:rsid w:val="00DF721C"/>
    <w:rsid w:val="00DF7C1A"/>
    <w:rsid w:val="00E00D69"/>
    <w:rsid w:val="00E01FA2"/>
    <w:rsid w:val="00E026DF"/>
    <w:rsid w:val="00E0487E"/>
    <w:rsid w:val="00E0567C"/>
    <w:rsid w:val="00E065B7"/>
    <w:rsid w:val="00E16E47"/>
    <w:rsid w:val="00E21101"/>
    <w:rsid w:val="00E21639"/>
    <w:rsid w:val="00E24387"/>
    <w:rsid w:val="00E24F85"/>
    <w:rsid w:val="00E26BB7"/>
    <w:rsid w:val="00E27F87"/>
    <w:rsid w:val="00E31FE6"/>
    <w:rsid w:val="00E328F8"/>
    <w:rsid w:val="00E33122"/>
    <w:rsid w:val="00E37069"/>
    <w:rsid w:val="00E43503"/>
    <w:rsid w:val="00E46F42"/>
    <w:rsid w:val="00E4733F"/>
    <w:rsid w:val="00E475BC"/>
    <w:rsid w:val="00E51D23"/>
    <w:rsid w:val="00E53E7B"/>
    <w:rsid w:val="00E54458"/>
    <w:rsid w:val="00E54DC2"/>
    <w:rsid w:val="00E60AB2"/>
    <w:rsid w:val="00E61DF4"/>
    <w:rsid w:val="00E6279E"/>
    <w:rsid w:val="00E64973"/>
    <w:rsid w:val="00E66E0F"/>
    <w:rsid w:val="00E6766D"/>
    <w:rsid w:val="00E710F3"/>
    <w:rsid w:val="00E72548"/>
    <w:rsid w:val="00E729A8"/>
    <w:rsid w:val="00E73A18"/>
    <w:rsid w:val="00E809DE"/>
    <w:rsid w:val="00E81C91"/>
    <w:rsid w:val="00E83F37"/>
    <w:rsid w:val="00E843A2"/>
    <w:rsid w:val="00E850E2"/>
    <w:rsid w:val="00E85B54"/>
    <w:rsid w:val="00E85E7B"/>
    <w:rsid w:val="00E87873"/>
    <w:rsid w:val="00E87EFD"/>
    <w:rsid w:val="00E913C5"/>
    <w:rsid w:val="00E93703"/>
    <w:rsid w:val="00E949F9"/>
    <w:rsid w:val="00E96A3A"/>
    <w:rsid w:val="00EA10BB"/>
    <w:rsid w:val="00EA1D51"/>
    <w:rsid w:val="00EA2A9D"/>
    <w:rsid w:val="00EA2E03"/>
    <w:rsid w:val="00EA4A74"/>
    <w:rsid w:val="00EB2EB3"/>
    <w:rsid w:val="00EB4E47"/>
    <w:rsid w:val="00EB6792"/>
    <w:rsid w:val="00EB734A"/>
    <w:rsid w:val="00EC21E0"/>
    <w:rsid w:val="00EC40CE"/>
    <w:rsid w:val="00EC5052"/>
    <w:rsid w:val="00EC61F0"/>
    <w:rsid w:val="00EC6DC3"/>
    <w:rsid w:val="00ED0A8E"/>
    <w:rsid w:val="00ED126A"/>
    <w:rsid w:val="00ED2CE8"/>
    <w:rsid w:val="00ED37F0"/>
    <w:rsid w:val="00ED3EED"/>
    <w:rsid w:val="00ED662B"/>
    <w:rsid w:val="00ED6AD4"/>
    <w:rsid w:val="00EE31AA"/>
    <w:rsid w:val="00EE3F5A"/>
    <w:rsid w:val="00EE4642"/>
    <w:rsid w:val="00EE4A34"/>
    <w:rsid w:val="00EE7ABA"/>
    <w:rsid w:val="00EF1A6E"/>
    <w:rsid w:val="00EF4337"/>
    <w:rsid w:val="00EF5831"/>
    <w:rsid w:val="00F01018"/>
    <w:rsid w:val="00F01E23"/>
    <w:rsid w:val="00F0230A"/>
    <w:rsid w:val="00F02BC2"/>
    <w:rsid w:val="00F03BEB"/>
    <w:rsid w:val="00F04CCA"/>
    <w:rsid w:val="00F0533B"/>
    <w:rsid w:val="00F12FEF"/>
    <w:rsid w:val="00F1469F"/>
    <w:rsid w:val="00F148F0"/>
    <w:rsid w:val="00F206A8"/>
    <w:rsid w:val="00F22F2B"/>
    <w:rsid w:val="00F25EDC"/>
    <w:rsid w:val="00F272E3"/>
    <w:rsid w:val="00F319DF"/>
    <w:rsid w:val="00F3533A"/>
    <w:rsid w:val="00F369DF"/>
    <w:rsid w:val="00F404D6"/>
    <w:rsid w:val="00F41068"/>
    <w:rsid w:val="00F43536"/>
    <w:rsid w:val="00F4451C"/>
    <w:rsid w:val="00F46271"/>
    <w:rsid w:val="00F47F97"/>
    <w:rsid w:val="00F5011B"/>
    <w:rsid w:val="00F5105D"/>
    <w:rsid w:val="00F5269A"/>
    <w:rsid w:val="00F53666"/>
    <w:rsid w:val="00F57AE4"/>
    <w:rsid w:val="00F60C88"/>
    <w:rsid w:val="00F63F68"/>
    <w:rsid w:val="00F64DE4"/>
    <w:rsid w:val="00F65E6D"/>
    <w:rsid w:val="00F7041B"/>
    <w:rsid w:val="00F724C2"/>
    <w:rsid w:val="00F72E8D"/>
    <w:rsid w:val="00F74BD9"/>
    <w:rsid w:val="00F80A59"/>
    <w:rsid w:val="00F80DE5"/>
    <w:rsid w:val="00F811A7"/>
    <w:rsid w:val="00F82080"/>
    <w:rsid w:val="00F82E2B"/>
    <w:rsid w:val="00F831A7"/>
    <w:rsid w:val="00F83ABD"/>
    <w:rsid w:val="00F8781F"/>
    <w:rsid w:val="00F91377"/>
    <w:rsid w:val="00F92953"/>
    <w:rsid w:val="00F97750"/>
    <w:rsid w:val="00FA0C35"/>
    <w:rsid w:val="00FA6FD3"/>
    <w:rsid w:val="00FB3D37"/>
    <w:rsid w:val="00FB66DD"/>
    <w:rsid w:val="00FB7A60"/>
    <w:rsid w:val="00FC461D"/>
    <w:rsid w:val="00FC7DEE"/>
    <w:rsid w:val="00FE108E"/>
    <w:rsid w:val="00FE73F1"/>
    <w:rsid w:val="00FF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8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</dc:creator>
  <cp:lastModifiedBy>Licia Sepali</cp:lastModifiedBy>
  <cp:revision>3</cp:revision>
  <cp:lastPrinted>2018-09-22T10:04:00Z</cp:lastPrinted>
  <dcterms:created xsi:type="dcterms:W3CDTF">2019-03-05T11:19:00Z</dcterms:created>
  <dcterms:modified xsi:type="dcterms:W3CDTF">2019-03-05T11:29:00Z</dcterms:modified>
</cp:coreProperties>
</file>